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61E1E" w14:textId="77777777" w:rsidR="00463760" w:rsidRDefault="001033F3">
      <w:pPr>
        <w:rPr>
          <w:b/>
          <w:u w:val="single"/>
        </w:rPr>
      </w:pPr>
      <w:bookmarkStart w:id="0" w:name="OLE_LINK1"/>
      <w:bookmarkStart w:id="1" w:name="OLE_LINK2"/>
      <w:r w:rsidRPr="001033F3">
        <w:rPr>
          <w:b/>
          <w:u w:val="single"/>
        </w:rPr>
        <w:t xml:space="preserve">Wolverhampton and District Chess League </w:t>
      </w:r>
      <w:r>
        <w:rPr>
          <w:b/>
          <w:u w:val="single"/>
        </w:rPr>
        <w:t>Blitz</w:t>
      </w:r>
      <w:r w:rsidRPr="001033F3">
        <w:rPr>
          <w:b/>
          <w:u w:val="single"/>
        </w:rPr>
        <w:t xml:space="preserve"> Tournament May 2</w:t>
      </w:r>
      <w:r w:rsidRPr="001033F3">
        <w:rPr>
          <w:b/>
          <w:u w:val="single"/>
          <w:vertAlign w:val="superscript"/>
        </w:rPr>
        <w:t>nd</w:t>
      </w:r>
      <w:proofErr w:type="gramStart"/>
      <w:r w:rsidRPr="001033F3">
        <w:rPr>
          <w:b/>
          <w:u w:val="single"/>
          <w:vertAlign w:val="superscript"/>
        </w:rPr>
        <w:t xml:space="preserve"> </w:t>
      </w:r>
      <w:r w:rsidRPr="001033F3">
        <w:rPr>
          <w:b/>
          <w:u w:val="single"/>
        </w:rPr>
        <w:t>2019</w:t>
      </w:r>
      <w:proofErr w:type="gramEnd"/>
    </w:p>
    <w:p w14:paraId="49AE3B5E" w14:textId="77777777" w:rsidR="00842574" w:rsidRDefault="00842574">
      <w:pPr>
        <w:rPr>
          <w:b/>
          <w:u w:val="single"/>
        </w:rPr>
      </w:pPr>
    </w:p>
    <w:p w14:paraId="7350F75F" w14:textId="77777777" w:rsidR="001033F3" w:rsidRDefault="001033F3">
      <w:pPr>
        <w:rPr>
          <w:b/>
          <w:u w:val="single"/>
        </w:rPr>
      </w:pPr>
    </w:p>
    <w:p w14:paraId="042EF253" w14:textId="6FEFBC6A" w:rsidR="001033F3" w:rsidRDefault="001033F3" w:rsidP="001033F3">
      <w:r w:rsidRPr="001033F3">
        <w:t xml:space="preserve">WDCL are running a </w:t>
      </w:r>
      <w:r>
        <w:t>Blitz Tournament on Thursday May 2</w:t>
      </w:r>
      <w:r w:rsidRPr="001033F3">
        <w:rPr>
          <w:vertAlign w:val="superscript"/>
        </w:rPr>
        <w:t>nd</w:t>
      </w:r>
      <w:r>
        <w:t xml:space="preserve"> at the venue of Wolverhampton Chess Club; </w:t>
      </w:r>
      <w:r w:rsidRPr="001033F3">
        <w:t xml:space="preserve">Wolverhampton West End WMC, 71-73 </w:t>
      </w:r>
      <w:proofErr w:type="spellStart"/>
      <w:r w:rsidRPr="001033F3">
        <w:t>Merridale</w:t>
      </w:r>
      <w:proofErr w:type="spellEnd"/>
      <w:r w:rsidRPr="001033F3">
        <w:t xml:space="preserve"> Street West, Wolverhampton, WV3 0RW</w:t>
      </w:r>
      <w:r>
        <w:t>, starting at 19h30.</w:t>
      </w:r>
    </w:p>
    <w:p w14:paraId="1813028B" w14:textId="77777777" w:rsidR="001033F3" w:rsidRDefault="001033F3" w:rsidP="001033F3">
      <w:r>
        <w:t>The tournament is</w:t>
      </w:r>
      <w:r w:rsidR="00491814">
        <w:t xml:space="preserve"> for </w:t>
      </w:r>
      <w:r>
        <w:t>WDCL member clubs and will be for teams of 4 players per side.</w:t>
      </w:r>
    </w:p>
    <w:p w14:paraId="2C553E4D" w14:textId="27DD0FDB" w:rsidR="001033F3" w:rsidRDefault="001033F3" w:rsidP="001033F3">
      <w:r>
        <w:t>Time control will be 5mins per game with 5 Secs per move increment.</w:t>
      </w:r>
      <w:r w:rsidR="00491814">
        <w:t xml:space="preserve"> Five Rounds will be played on the night, </w:t>
      </w:r>
      <w:r w:rsidR="00051BCB">
        <w:t xml:space="preserve">this may be altered </w:t>
      </w:r>
      <w:r w:rsidR="00491814">
        <w:t>depending on numbers of entries. Clubs can enter as many teams as they choose.</w:t>
      </w:r>
    </w:p>
    <w:p w14:paraId="5D43E577" w14:textId="77777777" w:rsidR="00842574" w:rsidRDefault="00842574" w:rsidP="001033F3">
      <w:r>
        <w:t>The tournament will be an open tournament, all play all with no grading limit or handicap system.</w:t>
      </w:r>
    </w:p>
    <w:p w14:paraId="63E2F70B" w14:textId="77777777" w:rsidR="00051BCB" w:rsidRDefault="00051BCB" w:rsidP="00051BCB">
      <w:r>
        <w:t xml:space="preserve">Tournament will be run by International Arbiter Matt </w:t>
      </w:r>
      <w:proofErr w:type="spellStart"/>
      <w:r>
        <w:t>Carr</w:t>
      </w:r>
      <w:proofErr w:type="spellEnd"/>
      <w:r>
        <w:t>.</w:t>
      </w:r>
    </w:p>
    <w:p w14:paraId="10C6E9BD" w14:textId="199F335A" w:rsidR="00842574" w:rsidRDefault="00842574" w:rsidP="001033F3"/>
    <w:p w14:paraId="3A01B387" w14:textId="6A0C9636" w:rsidR="00E41E9B" w:rsidRDefault="00E41E9B" w:rsidP="001033F3">
      <w:r>
        <w:t xml:space="preserve">Entry </w:t>
      </w:r>
      <w:r w:rsidR="00043303">
        <w:t>is free</w:t>
      </w:r>
      <w:bookmarkStart w:id="2" w:name="_GoBack"/>
      <w:bookmarkEnd w:id="2"/>
    </w:p>
    <w:p w14:paraId="3B104CEC" w14:textId="7A5C02A8" w:rsidR="00D823A1" w:rsidRDefault="00D823A1" w:rsidP="001033F3">
      <w:r>
        <w:t>Entries to David Fone</w:t>
      </w:r>
      <w:r w:rsidR="00F16DAF">
        <w:t xml:space="preserve"> WDCL </w:t>
      </w:r>
      <w:proofErr w:type="spellStart"/>
      <w:r w:rsidR="00F16DAF">
        <w:t>Sectretary</w:t>
      </w:r>
      <w:proofErr w:type="spellEnd"/>
      <w:r w:rsidR="00F16DAF">
        <w:t xml:space="preserve"> asap please.</w:t>
      </w:r>
    </w:p>
    <w:p w14:paraId="27464AD3" w14:textId="77777777" w:rsidR="00051BCB" w:rsidRPr="00051BCB" w:rsidRDefault="00051BCB" w:rsidP="00051BCB">
      <w:pPr>
        <w:rPr>
          <w:rFonts w:ascii="Times New Roman" w:eastAsia="Times New Roman" w:hAnsi="Times New Roman" w:cs="Times New Roman"/>
          <w:b/>
        </w:rPr>
      </w:pPr>
      <w:r w:rsidRPr="00051BCB">
        <w:rPr>
          <w:rFonts w:ascii="Calibri" w:eastAsia="Times New Roman" w:hAnsi="Calibri" w:cs="Calibri"/>
          <w:b/>
          <w:color w:val="000000"/>
          <w:sz w:val="22"/>
          <w:szCs w:val="22"/>
        </w:rPr>
        <w:t>Closing date for entries is Friday 26</w:t>
      </w:r>
      <w:r w:rsidRPr="00051BCB">
        <w:rPr>
          <w:rFonts w:ascii="Calibri" w:eastAsia="Times New Roman" w:hAnsi="Calibri" w:cs="Calibri"/>
          <w:b/>
          <w:color w:val="000000"/>
          <w:vertAlign w:val="superscript"/>
        </w:rPr>
        <w:t>th</w:t>
      </w:r>
      <w:r w:rsidRPr="00051BCB">
        <w:rPr>
          <w:rFonts w:ascii="Calibri" w:eastAsia="Times New Roman" w:hAnsi="Calibri" w:cs="Calibri"/>
          <w:b/>
          <w:color w:val="000000"/>
          <w:sz w:val="22"/>
          <w:szCs w:val="22"/>
        </w:rPr>
        <w:t> April.</w:t>
      </w:r>
    </w:p>
    <w:bookmarkEnd w:id="0"/>
    <w:bookmarkEnd w:id="1"/>
    <w:p w14:paraId="62563D43" w14:textId="77777777" w:rsidR="00051BCB" w:rsidRDefault="00051BCB" w:rsidP="001033F3"/>
    <w:p w14:paraId="6157C1AF" w14:textId="3B2D83D3" w:rsidR="00051BCB" w:rsidRDefault="00051BCB" w:rsidP="001033F3"/>
    <w:p w14:paraId="3968161C" w14:textId="77777777" w:rsidR="00842574" w:rsidRDefault="00842574" w:rsidP="001033F3"/>
    <w:p w14:paraId="69250211" w14:textId="77777777" w:rsidR="00842574" w:rsidRPr="001033F3" w:rsidRDefault="00842574" w:rsidP="001033F3"/>
    <w:p w14:paraId="4BCD3478" w14:textId="77777777" w:rsidR="001033F3" w:rsidRPr="001033F3" w:rsidRDefault="001033F3"/>
    <w:p w14:paraId="1A62C7D2" w14:textId="77777777" w:rsidR="001033F3" w:rsidRDefault="001033F3">
      <w:pPr>
        <w:rPr>
          <w:b/>
          <w:u w:val="single"/>
        </w:rPr>
      </w:pPr>
    </w:p>
    <w:p w14:paraId="5A98902A" w14:textId="77777777" w:rsidR="001033F3" w:rsidRPr="001033F3" w:rsidRDefault="001033F3"/>
    <w:sectPr w:rsidR="001033F3" w:rsidRPr="001033F3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F3"/>
    <w:rsid w:val="00043303"/>
    <w:rsid w:val="00051BCB"/>
    <w:rsid w:val="001033F3"/>
    <w:rsid w:val="00397D08"/>
    <w:rsid w:val="00491814"/>
    <w:rsid w:val="0057091E"/>
    <w:rsid w:val="007F27A4"/>
    <w:rsid w:val="00842574"/>
    <w:rsid w:val="00A37EF0"/>
    <w:rsid w:val="00B827EC"/>
    <w:rsid w:val="00BC4840"/>
    <w:rsid w:val="00BD22B6"/>
    <w:rsid w:val="00BD58C0"/>
    <w:rsid w:val="00D76723"/>
    <w:rsid w:val="00D823A1"/>
    <w:rsid w:val="00E0094D"/>
    <w:rsid w:val="00E41E9B"/>
    <w:rsid w:val="00F16DAF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2B9B2"/>
  <w14:defaultImageDpi w14:val="32767"/>
  <w15:chartTrackingRefBased/>
  <w15:docId w15:val="{2E94E35D-14A4-DB43-9CDC-9AFD4BA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8</cp:revision>
  <dcterms:created xsi:type="dcterms:W3CDTF">2019-01-31T14:41:00Z</dcterms:created>
  <dcterms:modified xsi:type="dcterms:W3CDTF">2019-03-30T14:18:00Z</dcterms:modified>
</cp:coreProperties>
</file>