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81" w:type="pct"/>
        <w:tblInd w:w="-176" w:type="dxa"/>
        <w:tblLayout w:type="fixed"/>
        <w:tblLook w:val="0000" w:firstRow="0" w:lastRow="0" w:firstColumn="0" w:lastColumn="0" w:noHBand="0" w:noVBand="0"/>
      </w:tblPr>
      <w:tblGrid>
        <w:gridCol w:w="1915"/>
        <w:gridCol w:w="3250"/>
        <w:gridCol w:w="1852"/>
        <w:gridCol w:w="2149"/>
      </w:tblGrid>
      <w:tr w:rsidR="00D7136A" w:rsidRPr="00A86838" w14:paraId="24BAD12A" w14:textId="77777777" w:rsidTr="001E5425">
        <w:trPr>
          <w:trHeight w:val="288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09C6A529" w14:textId="77777777" w:rsidR="00D7136A" w:rsidRPr="000766B6" w:rsidRDefault="00D7136A" w:rsidP="0009602E">
            <w:pPr>
              <w:jc w:val="center"/>
              <w:rPr>
                <w:sz w:val="18"/>
              </w:rPr>
            </w:pPr>
            <w:r w:rsidRPr="000766B6">
              <w:rPr>
                <w:sz w:val="18"/>
              </w:rPr>
              <w:t>15</w:t>
            </w:r>
          </w:p>
        </w:tc>
      </w:tr>
      <w:tr w:rsidR="001E5425" w:rsidRPr="00A86838" w14:paraId="71475439" w14:textId="77777777" w:rsidTr="001E5425">
        <w:trPr>
          <w:trHeight w:val="288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05BC" w14:textId="77777777" w:rsidR="00D7136A" w:rsidRPr="000766B6" w:rsidRDefault="00D7136A" w:rsidP="0009602E">
            <w:pPr>
              <w:rPr>
                <w:sz w:val="18"/>
              </w:rPr>
            </w:pPr>
            <w:r w:rsidRPr="000766B6">
              <w:rPr>
                <w:b/>
                <w:sz w:val="18"/>
                <w:u w:val="single"/>
              </w:rPr>
              <w:t>CLUB</w:t>
            </w:r>
            <w:r w:rsidRPr="000766B6">
              <w:rPr>
                <w:sz w:val="18"/>
              </w:rPr>
              <w:t xml:space="preserve">                      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D017" w14:textId="77777777" w:rsidR="00D7136A" w:rsidRPr="000766B6" w:rsidRDefault="00D7136A" w:rsidP="0009602E">
            <w:pPr>
              <w:rPr>
                <w:sz w:val="18"/>
              </w:rPr>
            </w:pPr>
            <w:r w:rsidRPr="000766B6">
              <w:rPr>
                <w:b/>
                <w:sz w:val="18"/>
                <w:u w:val="single"/>
              </w:rPr>
              <w:t>SECRETARY</w:t>
            </w:r>
            <w:r w:rsidRPr="000766B6">
              <w:rPr>
                <w:sz w:val="18"/>
              </w:rPr>
              <w:t xml:space="preserve">                                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F78B" w14:textId="77777777" w:rsidR="00D7136A" w:rsidRPr="000766B6" w:rsidRDefault="00D7136A" w:rsidP="0009602E">
            <w:pPr>
              <w:rPr>
                <w:sz w:val="18"/>
              </w:rPr>
            </w:pPr>
            <w:r w:rsidRPr="000766B6">
              <w:rPr>
                <w:b/>
                <w:sz w:val="18"/>
                <w:u w:val="single"/>
              </w:rPr>
              <w:t>VENUE</w:t>
            </w:r>
            <w:r w:rsidRPr="000766B6">
              <w:rPr>
                <w:sz w:val="18"/>
              </w:rPr>
              <w:t xml:space="preserve">                        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6CA2" w14:textId="77777777" w:rsidR="00D7136A" w:rsidRPr="000766B6" w:rsidRDefault="00D7136A" w:rsidP="0009602E">
            <w:pPr>
              <w:rPr>
                <w:sz w:val="18"/>
              </w:rPr>
            </w:pPr>
            <w:r w:rsidRPr="000766B6">
              <w:rPr>
                <w:b/>
                <w:sz w:val="18"/>
                <w:u w:val="single"/>
              </w:rPr>
              <w:t>CAPTAINS</w:t>
            </w:r>
          </w:p>
        </w:tc>
      </w:tr>
      <w:tr w:rsidR="001E5425" w:rsidRPr="00A86838" w14:paraId="2A4C0614" w14:textId="77777777" w:rsidTr="001E5425">
        <w:trPr>
          <w:trHeight w:val="967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F296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ST GEORGES</w:t>
            </w:r>
          </w:p>
          <w:p w14:paraId="66454346" w14:textId="77777777" w:rsidR="00D7136A" w:rsidRPr="000766B6" w:rsidRDefault="00D7136A" w:rsidP="0009602E">
            <w:pPr>
              <w:rPr>
                <w:i/>
                <w:sz w:val="18"/>
              </w:rPr>
            </w:pPr>
            <w:r w:rsidRPr="000766B6">
              <w:rPr>
                <w:i/>
                <w:sz w:val="18"/>
              </w:rPr>
              <w:t>MON 7.15pm</w:t>
            </w:r>
          </w:p>
          <w:p w14:paraId="0A32CC05" w14:textId="77777777" w:rsidR="00D7136A" w:rsidRPr="000766B6" w:rsidRDefault="00D7136A" w:rsidP="0009602E">
            <w:pPr>
              <w:rPr>
                <w:sz w:val="18"/>
              </w:rPr>
            </w:pPr>
            <w:r w:rsidRPr="000766B6">
              <w:rPr>
                <w:i/>
                <w:noProof/>
                <w:sz w:val="18"/>
              </w:rPr>
              <w:t>DNT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8B65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Ken Wise, 4 Dorchester Rd.,</w:t>
            </w:r>
          </w:p>
          <w:p w14:paraId="23F588A5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Solihull B91 1LT</w:t>
            </w:r>
          </w:p>
          <w:p w14:paraId="1D87EB73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Tel 0121 705 8770;</w:t>
            </w:r>
          </w:p>
          <w:p w14:paraId="02605586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  m 07847 326578</w:t>
            </w:r>
          </w:p>
          <w:p w14:paraId="44BDB8BE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k_j_yy@yahoo.co.uk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12AD" w14:textId="77777777" w:rsidR="00AB7E78" w:rsidRDefault="00D7136A" w:rsidP="00AB7E78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Church Hall, </w:t>
            </w:r>
          </w:p>
          <w:p w14:paraId="6AAF058A" w14:textId="47639A57" w:rsidR="00D7136A" w:rsidRPr="000766B6" w:rsidRDefault="00D7136A" w:rsidP="00AB7E78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St</w:t>
            </w:r>
            <w:r w:rsidR="00AB7E78">
              <w:rPr>
                <w:sz w:val="18"/>
              </w:rPr>
              <w:t xml:space="preserve"> </w:t>
            </w:r>
            <w:bookmarkStart w:id="0" w:name="_GoBack"/>
            <w:bookmarkEnd w:id="0"/>
            <w:proofErr w:type="spellStart"/>
            <w:r w:rsidRPr="000766B6">
              <w:rPr>
                <w:sz w:val="18"/>
              </w:rPr>
              <w:t>George’Church</w:t>
            </w:r>
            <w:proofErr w:type="spellEnd"/>
            <w:r w:rsidRPr="000766B6">
              <w:rPr>
                <w:sz w:val="18"/>
              </w:rPr>
              <w:t xml:space="preserve">   </w:t>
            </w:r>
          </w:p>
          <w:p w14:paraId="57746BDA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Centre, Bridge St </w:t>
            </w:r>
          </w:p>
          <w:p w14:paraId="285A798A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West, Newtown, </w:t>
            </w:r>
          </w:p>
          <w:p w14:paraId="31F579D3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proofErr w:type="spellStart"/>
            <w:r w:rsidRPr="000766B6">
              <w:rPr>
                <w:sz w:val="18"/>
              </w:rPr>
              <w:t>Birm’m</w:t>
            </w:r>
            <w:proofErr w:type="spellEnd"/>
            <w:r w:rsidRPr="000766B6">
              <w:rPr>
                <w:sz w:val="18"/>
              </w:rPr>
              <w:t xml:space="preserve"> B19 2YX.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2F7D" w14:textId="78B5F628" w:rsidR="00D7136A" w:rsidRPr="000766B6" w:rsidRDefault="0046267C" w:rsidP="0046267C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D3</w:t>
            </w:r>
            <w:r w:rsidR="00D7136A" w:rsidRPr="000766B6">
              <w:rPr>
                <w:sz w:val="18"/>
              </w:rPr>
              <w:t xml:space="preserve"> K Wise </w:t>
            </w:r>
          </w:p>
          <w:p w14:paraId="77B15563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01217058770</w:t>
            </w:r>
          </w:p>
          <w:p w14:paraId="2EDE8974" w14:textId="6925B6B7" w:rsidR="0046267C" w:rsidRPr="000766B6" w:rsidRDefault="0046267C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07847326578</w:t>
            </w:r>
          </w:p>
        </w:tc>
      </w:tr>
      <w:tr w:rsidR="001E5425" w:rsidRPr="00A86838" w14:paraId="224F534F" w14:textId="77777777" w:rsidTr="001E5425">
        <w:trPr>
          <w:trHeight w:val="752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E610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STAFFORD</w:t>
            </w:r>
          </w:p>
          <w:p w14:paraId="1533C184" w14:textId="77777777" w:rsidR="00D7136A" w:rsidRPr="000766B6" w:rsidRDefault="00D7136A" w:rsidP="0009602E">
            <w:pPr>
              <w:ind w:left="284" w:hanging="284"/>
              <w:rPr>
                <w:i/>
                <w:sz w:val="18"/>
              </w:rPr>
            </w:pPr>
            <w:r w:rsidRPr="000766B6">
              <w:rPr>
                <w:i/>
                <w:sz w:val="18"/>
              </w:rPr>
              <w:t>WED 7.30pm</w:t>
            </w:r>
          </w:p>
          <w:p w14:paraId="7D93A64A" w14:textId="77777777" w:rsidR="00D7136A" w:rsidRPr="000766B6" w:rsidRDefault="00D7136A" w:rsidP="0009602E">
            <w:pPr>
              <w:rPr>
                <w:sz w:val="18"/>
              </w:rPr>
            </w:pPr>
            <w:r w:rsidRPr="000766B6">
              <w:rPr>
                <w:i/>
                <w:noProof/>
                <w:sz w:val="18"/>
              </w:rPr>
              <w:t>DNT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4DB6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Andrew </w:t>
            </w:r>
            <w:proofErr w:type="spellStart"/>
            <w:r w:rsidRPr="000766B6">
              <w:rPr>
                <w:sz w:val="18"/>
              </w:rPr>
              <w:t>Leadbetter</w:t>
            </w:r>
            <w:proofErr w:type="spellEnd"/>
            <w:r w:rsidRPr="000766B6">
              <w:rPr>
                <w:sz w:val="18"/>
              </w:rPr>
              <w:t>, 12</w:t>
            </w:r>
          </w:p>
          <w:p w14:paraId="7734F716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Chesham Rd, Stafford </w:t>
            </w:r>
          </w:p>
          <w:p w14:paraId="45F7FB22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ST16 3</w:t>
            </w:r>
            <w:proofErr w:type="gramStart"/>
            <w:r w:rsidRPr="000766B6">
              <w:rPr>
                <w:sz w:val="18"/>
              </w:rPr>
              <w:t>JP;Tel</w:t>
            </w:r>
            <w:proofErr w:type="gramEnd"/>
            <w:r w:rsidRPr="000766B6">
              <w:rPr>
                <w:sz w:val="18"/>
              </w:rPr>
              <w:t xml:space="preserve">  01785 258043</w:t>
            </w:r>
          </w:p>
          <w:p w14:paraId="556A0FCE" w14:textId="77777777" w:rsidR="00D7136A" w:rsidRPr="000766B6" w:rsidRDefault="00D7136A" w:rsidP="0009602E">
            <w:pPr>
              <w:rPr>
                <w:sz w:val="18"/>
              </w:rPr>
            </w:pPr>
            <w:r w:rsidRPr="000766B6">
              <w:rPr>
                <w:sz w:val="18"/>
              </w:rPr>
              <w:t>a.leadbetter43@btinternet.com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4479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proofErr w:type="spellStart"/>
            <w:r w:rsidRPr="000766B6">
              <w:rPr>
                <w:sz w:val="18"/>
              </w:rPr>
              <w:t>Amasal</w:t>
            </w:r>
            <w:proofErr w:type="spellEnd"/>
            <w:r w:rsidRPr="000766B6">
              <w:rPr>
                <w:sz w:val="18"/>
              </w:rPr>
              <w:t xml:space="preserve"> Sports &amp; </w:t>
            </w:r>
          </w:p>
          <w:p w14:paraId="0968D2B7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Social Club Bowls </w:t>
            </w:r>
          </w:p>
          <w:p w14:paraId="15687A85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Pavilion, St. Albans </w:t>
            </w:r>
          </w:p>
          <w:p w14:paraId="6430F118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proofErr w:type="gramStart"/>
            <w:r w:rsidRPr="000766B6">
              <w:rPr>
                <w:sz w:val="18"/>
              </w:rPr>
              <w:t>Rd,Staff’dST</w:t>
            </w:r>
            <w:proofErr w:type="gramEnd"/>
            <w:r w:rsidRPr="000766B6">
              <w:rPr>
                <w:sz w:val="18"/>
              </w:rPr>
              <w:t xml:space="preserve">163DR </w:t>
            </w:r>
          </w:p>
          <w:p w14:paraId="449E0913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 01785 242120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F231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</w:p>
          <w:p w14:paraId="072E4F45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</w:p>
          <w:p w14:paraId="16A3BB26" w14:textId="77777777" w:rsidR="00D7136A" w:rsidRPr="000766B6" w:rsidRDefault="00D7136A" w:rsidP="0009602E">
            <w:pPr>
              <w:ind w:left="284" w:hanging="284"/>
              <w:jc w:val="center"/>
              <w:rPr>
                <w:sz w:val="18"/>
              </w:rPr>
            </w:pPr>
            <w:r w:rsidRPr="000766B6">
              <w:rPr>
                <w:sz w:val="18"/>
              </w:rPr>
              <w:t>*</w:t>
            </w:r>
          </w:p>
        </w:tc>
      </w:tr>
      <w:tr w:rsidR="001E5425" w:rsidRPr="00A86838" w14:paraId="71E52BB2" w14:textId="77777777" w:rsidTr="001E5425">
        <w:trPr>
          <w:trHeight w:val="692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C182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STOURBRIDGE</w:t>
            </w:r>
          </w:p>
          <w:p w14:paraId="077B80D5" w14:textId="77777777" w:rsidR="00D7136A" w:rsidRPr="000766B6" w:rsidRDefault="00D7136A" w:rsidP="0009602E">
            <w:pPr>
              <w:ind w:left="284" w:hanging="284"/>
              <w:rPr>
                <w:i/>
                <w:sz w:val="18"/>
              </w:rPr>
            </w:pPr>
            <w:r w:rsidRPr="000766B6">
              <w:rPr>
                <w:i/>
                <w:sz w:val="18"/>
              </w:rPr>
              <w:t>WED (Occasional</w:t>
            </w:r>
          </w:p>
          <w:p w14:paraId="280A0E5F" w14:textId="77777777" w:rsidR="00D7136A" w:rsidRPr="000766B6" w:rsidRDefault="00D7136A" w:rsidP="0009602E">
            <w:pPr>
              <w:ind w:left="284" w:hanging="284"/>
              <w:rPr>
                <w:i/>
                <w:sz w:val="18"/>
              </w:rPr>
            </w:pPr>
            <w:r w:rsidRPr="000766B6">
              <w:rPr>
                <w:i/>
                <w:sz w:val="18"/>
              </w:rPr>
              <w:t>MON) 7.30pm</w:t>
            </w:r>
          </w:p>
          <w:p w14:paraId="24D625AF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noProof/>
                <w:sz w:val="18"/>
              </w:rPr>
              <w:drawing>
                <wp:inline distT="0" distB="0" distL="0" distR="0" wp14:anchorId="7BB7DDC0" wp14:editId="57C2FDA5">
                  <wp:extent cx="152400" cy="139700"/>
                  <wp:effectExtent l="0" t="0" r="0" b="12700"/>
                  <wp:docPr id="5" name="Picture 5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6EB6" w14:textId="77777777" w:rsidR="00F00338" w:rsidRPr="000766B6" w:rsidRDefault="00D7136A" w:rsidP="0009602E">
            <w:pPr>
              <w:rPr>
                <w:sz w:val="18"/>
              </w:rPr>
            </w:pPr>
            <w:r w:rsidRPr="000766B6">
              <w:rPr>
                <w:sz w:val="18"/>
              </w:rPr>
              <w:t xml:space="preserve">Dave </w:t>
            </w:r>
            <w:proofErr w:type="spellStart"/>
            <w:r w:rsidRPr="000766B6">
              <w:rPr>
                <w:sz w:val="18"/>
              </w:rPr>
              <w:t>Scriven</w:t>
            </w:r>
            <w:proofErr w:type="spellEnd"/>
            <w:r w:rsidRPr="000766B6">
              <w:rPr>
                <w:sz w:val="18"/>
              </w:rPr>
              <w:t xml:space="preserve">, </w:t>
            </w:r>
            <w:proofErr w:type="gramStart"/>
            <w:r w:rsidRPr="000766B6">
              <w:rPr>
                <w:sz w:val="18"/>
              </w:rPr>
              <w:t>5,Hyatt</w:t>
            </w:r>
            <w:proofErr w:type="gramEnd"/>
            <w:r w:rsidRPr="000766B6">
              <w:rPr>
                <w:sz w:val="18"/>
              </w:rPr>
              <w:t xml:space="preserve"> Square, Brierley Hill, </w:t>
            </w:r>
          </w:p>
          <w:p w14:paraId="3A4D2887" w14:textId="77777777" w:rsidR="00F00338" w:rsidRPr="000766B6" w:rsidRDefault="00D7136A" w:rsidP="0009602E">
            <w:pPr>
              <w:rPr>
                <w:sz w:val="18"/>
              </w:rPr>
            </w:pPr>
            <w:r w:rsidRPr="000766B6">
              <w:rPr>
                <w:sz w:val="18"/>
              </w:rPr>
              <w:t xml:space="preserve">W </w:t>
            </w:r>
            <w:proofErr w:type="spellStart"/>
            <w:r w:rsidRPr="000766B6">
              <w:rPr>
                <w:sz w:val="18"/>
              </w:rPr>
              <w:t>Mids</w:t>
            </w:r>
            <w:proofErr w:type="spellEnd"/>
            <w:r w:rsidRPr="000766B6">
              <w:rPr>
                <w:sz w:val="18"/>
              </w:rPr>
              <w:t xml:space="preserve"> DY5 3LF </w:t>
            </w:r>
          </w:p>
          <w:p w14:paraId="63670144" w14:textId="3CA251FA" w:rsidR="00D7136A" w:rsidRPr="000766B6" w:rsidRDefault="00D7136A" w:rsidP="0009602E">
            <w:pPr>
              <w:rPr>
                <w:sz w:val="18"/>
              </w:rPr>
            </w:pPr>
            <w:r w:rsidRPr="000766B6">
              <w:rPr>
                <w:sz w:val="18"/>
              </w:rPr>
              <w:t>Tel 01384 423642;</w:t>
            </w:r>
            <w:r w:rsidR="00F00338" w:rsidRPr="000766B6">
              <w:rPr>
                <w:sz w:val="18"/>
              </w:rPr>
              <w:t xml:space="preserve"> </w:t>
            </w:r>
            <w:r w:rsidRPr="000766B6">
              <w:rPr>
                <w:sz w:val="18"/>
              </w:rPr>
              <w:t xml:space="preserve">07722 321624; </w:t>
            </w:r>
          </w:p>
          <w:p w14:paraId="01A88751" w14:textId="77777777" w:rsidR="00D7136A" w:rsidRPr="000766B6" w:rsidRDefault="00D7136A" w:rsidP="0009602E">
            <w:pPr>
              <w:rPr>
                <w:sz w:val="18"/>
              </w:rPr>
            </w:pPr>
            <w:r w:rsidRPr="000766B6">
              <w:rPr>
                <w:sz w:val="18"/>
              </w:rPr>
              <w:t xml:space="preserve">daveandbevscriven@yahoo.co.uk 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DA56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Stourbridge Institute </w:t>
            </w:r>
          </w:p>
          <w:p w14:paraId="13D3D9A8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Market St., Stour </w:t>
            </w:r>
          </w:p>
          <w:p w14:paraId="4151BAC1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-bridge.  DY8 1AD. </w:t>
            </w:r>
          </w:p>
          <w:p w14:paraId="777644D8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Tel. 01384 394368  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FE4B" w14:textId="77777777" w:rsidR="00D7136A" w:rsidRPr="000766B6" w:rsidRDefault="00D7136A" w:rsidP="0009602E">
            <w:pPr>
              <w:ind w:left="284" w:hanging="284"/>
              <w:jc w:val="center"/>
              <w:rPr>
                <w:sz w:val="18"/>
              </w:rPr>
            </w:pPr>
          </w:p>
          <w:p w14:paraId="0B974569" w14:textId="77777777" w:rsidR="00D7136A" w:rsidRPr="000766B6" w:rsidRDefault="00D7136A" w:rsidP="0009602E">
            <w:pPr>
              <w:ind w:left="284" w:hanging="284"/>
              <w:jc w:val="center"/>
              <w:rPr>
                <w:sz w:val="18"/>
              </w:rPr>
            </w:pPr>
          </w:p>
          <w:p w14:paraId="454E8F88" w14:textId="1A1F5933" w:rsidR="00D7136A" w:rsidRPr="000766B6" w:rsidRDefault="00D7136A" w:rsidP="001E5425">
            <w:pPr>
              <w:ind w:left="284" w:hanging="284"/>
              <w:jc w:val="center"/>
              <w:rPr>
                <w:sz w:val="18"/>
              </w:rPr>
            </w:pPr>
            <w:r w:rsidRPr="000766B6">
              <w:rPr>
                <w:sz w:val="18"/>
              </w:rPr>
              <w:t>*</w:t>
            </w:r>
          </w:p>
        </w:tc>
      </w:tr>
      <w:tr w:rsidR="001E5425" w:rsidRPr="00A86838" w14:paraId="7E973AC6" w14:textId="77777777" w:rsidTr="001E5425">
        <w:trPr>
          <w:trHeight w:val="814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3CF4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TELFORD</w:t>
            </w:r>
          </w:p>
          <w:p w14:paraId="0C914F0F" w14:textId="77777777" w:rsidR="00D7136A" w:rsidRPr="000766B6" w:rsidRDefault="00D7136A" w:rsidP="0009602E">
            <w:pPr>
              <w:rPr>
                <w:i/>
                <w:sz w:val="18"/>
              </w:rPr>
            </w:pPr>
            <w:r w:rsidRPr="000766B6">
              <w:rPr>
                <w:i/>
                <w:sz w:val="18"/>
              </w:rPr>
              <w:t>WED 7.30pm</w:t>
            </w:r>
          </w:p>
          <w:p w14:paraId="3D92B403" w14:textId="77777777" w:rsidR="00D7136A" w:rsidRPr="000766B6" w:rsidRDefault="00D7136A" w:rsidP="0009602E">
            <w:pPr>
              <w:rPr>
                <w:i/>
                <w:sz w:val="18"/>
              </w:rPr>
            </w:pPr>
            <w:r w:rsidRPr="000766B6">
              <w:rPr>
                <w:noProof/>
                <w:sz w:val="18"/>
              </w:rPr>
              <w:drawing>
                <wp:inline distT="0" distB="0" distL="0" distR="0" wp14:anchorId="6E89762F" wp14:editId="2A87E1B6">
                  <wp:extent cx="152400" cy="139700"/>
                  <wp:effectExtent l="0" t="0" r="0" b="12700"/>
                  <wp:docPr id="4" name="Picture 4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10AE75" w14:textId="77777777" w:rsidR="00D7136A" w:rsidRPr="000766B6" w:rsidRDefault="00D7136A" w:rsidP="0009602E">
            <w:pPr>
              <w:rPr>
                <w:sz w:val="18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9066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R G Thompson, Damson Cottage, </w:t>
            </w:r>
          </w:p>
          <w:p w14:paraId="660D8759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22, Marsh Rd., </w:t>
            </w:r>
            <w:proofErr w:type="spellStart"/>
            <w:r w:rsidRPr="000766B6">
              <w:rPr>
                <w:sz w:val="18"/>
              </w:rPr>
              <w:t>Edgmond</w:t>
            </w:r>
            <w:proofErr w:type="spellEnd"/>
            <w:r w:rsidRPr="000766B6">
              <w:rPr>
                <w:sz w:val="18"/>
              </w:rPr>
              <w:t xml:space="preserve">, </w:t>
            </w:r>
          </w:p>
          <w:p w14:paraId="300E498F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proofErr w:type="gramStart"/>
            <w:r w:rsidRPr="000766B6">
              <w:rPr>
                <w:sz w:val="18"/>
              </w:rPr>
              <w:t xml:space="preserve">Newport  </w:t>
            </w:r>
            <w:proofErr w:type="spellStart"/>
            <w:r w:rsidRPr="000766B6">
              <w:rPr>
                <w:sz w:val="18"/>
              </w:rPr>
              <w:t>Shrops</w:t>
            </w:r>
            <w:proofErr w:type="spellEnd"/>
            <w:proofErr w:type="gramEnd"/>
            <w:r w:rsidRPr="000766B6">
              <w:rPr>
                <w:sz w:val="18"/>
              </w:rPr>
              <w:t>. TF</w:t>
            </w:r>
            <w:proofErr w:type="gramStart"/>
            <w:r w:rsidRPr="000766B6">
              <w:rPr>
                <w:sz w:val="18"/>
              </w:rPr>
              <w:t>10  8</w:t>
            </w:r>
            <w:proofErr w:type="gramEnd"/>
            <w:r w:rsidRPr="000766B6">
              <w:rPr>
                <w:sz w:val="18"/>
              </w:rPr>
              <w:t xml:space="preserve">EP .  </w:t>
            </w:r>
          </w:p>
          <w:p w14:paraId="263F61BF" w14:textId="5140FA27" w:rsidR="00F00338" w:rsidRPr="000766B6" w:rsidRDefault="00F00338" w:rsidP="00F00338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Tel 01952812054; </w:t>
            </w:r>
            <w:proofErr w:type="gramStart"/>
            <w:r w:rsidR="00D7136A" w:rsidRPr="000766B6">
              <w:rPr>
                <w:sz w:val="18"/>
              </w:rPr>
              <w:t>07850375826 ;</w:t>
            </w:r>
            <w:proofErr w:type="gramEnd"/>
          </w:p>
          <w:p w14:paraId="4953E96E" w14:textId="7D3E5CA4" w:rsidR="00D7136A" w:rsidRPr="000766B6" w:rsidRDefault="00D7136A" w:rsidP="00F00338">
            <w:pPr>
              <w:rPr>
                <w:sz w:val="18"/>
              </w:rPr>
            </w:pPr>
            <w:r w:rsidRPr="000766B6">
              <w:rPr>
                <w:sz w:val="18"/>
              </w:rPr>
              <w:t>richardg.thompson</w:t>
            </w:r>
            <w:r w:rsidR="00F00338" w:rsidRPr="000766B6">
              <w:rPr>
                <w:sz w:val="18"/>
              </w:rPr>
              <w:t>@btinternet.com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EFFE" w14:textId="77777777" w:rsidR="00F00338" w:rsidRPr="000766B6" w:rsidRDefault="00D7136A" w:rsidP="0009602E">
            <w:pPr>
              <w:rPr>
                <w:sz w:val="18"/>
              </w:rPr>
            </w:pPr>
            <w:r w:rsidRPr="000766B6">
              <w:rPr>
                <w:sz w:val="18"/>
              </w:rPr>
              <w:t>Royal British Legion, Station Rd,</w:t>
            </w:r>
            <w:r w:rsidR="00F00338" w:rsidRPr="000766B6">
              <w:rPr>
                <w:sz w:val="18"/>
              </w:rPr>
              <w:t xml:space="preserve"> </w:t>
            </w:r>
            <w:r w:rsidRPr="000766B6">
              <w:rPr>
                <w:sz w:val="18"/>
              </w:rPr>
              <w:t>Dawley,</w:t>
            </w:r>
            <w:r w:rsidR="00F00338" w:rsidRPr="000766B6">
              <w:rPr>
                <w:sz w:val="18"/>
              </w:rPr>
              <w:t xml:space="preserve"> </w:t>
            </w:r>
          </w:p>
          <w:p w14:paraId="332EEA64" w14:textId="5C74FE48" w:rsidR="00D7136A" w:rsidRPr="000766B6" w:rsidRDefault="00D7136A" w:rsidP="0009602E">
            <w:pPr>
              <w:rPr>
                <w:sz w:val="18"/>
              </w:rPr>
            </w:pPr>
            <w:r w:rsidRPr="000766B6">
              <w:rPr>
                <w:sz w:val="18"/>
              </w:rPr>
              <w:t>Telford TF42NW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D878" w14:textId="1F082C7D" w:rsidR="00D7136A" w:rsidRPr="000766B6" w:rsidRDefault="00F00338" w:rsidP="0009602E">
            <w:pPr>
              <w:rPr>
                <w:sz w:val="18"/>
              </w:rPr>
            </w:pPr>
            <w:r w:rsidRPr="000766B6">
              <w:rPr>
                <w:sz w:val="18"/>
              </w:rPr>
              <w:t>D1 Richard Thompson</w:t>
            </w:r>
          </w:p>
        </w:tc>
      </w:tr>
      <w:tr w:rsidR="001E5425" w:rsidRPr="00A86838" w14:paraId="3397A5D8" w14:textId="77777777" w:rsidTr="001E5425">
        <w:trPr>
          <w:trHeight w:val="796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AD34" w14:textId="6F42A2F6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WALSALL </w:t>
            </w:r>
          </w:p>
          <w:p w14:paraId="1D1F4D54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KIPPING</w:t>
            </w:r>
          </w:p>
          <w:p w14:paraId="54E65426" w14:textId="77777777" w:rsidR="00D7136A" w:rsidRPr="000766B6" w:rsidRDefault="00D7136A" w:rsidP="0009602E">
            <w:pPr>
              <w:ind w:left="284" w:hanging="284"/>
              <w:rPr>
                <w:i/>
                <w:sz w:val="18"/>
              </w:rPr>
            </w:pPr>
            <w:r w:rsidRPr="000766B6">
              <w:rPr>
                <w:i/>
                <w:sz w:val="18"/>
              </w:rPr>
              <w:t>THURS 7.30pm</w:t>
            </w:r>
          </w:p>
          <w:p w14:paraId="23371E55" w14:textId="77777777" w:rsidR="00D7136A" w:rsidRPr="000766B6" w:rsidRDefault="00D7136A" w:rsidP="0009602E">
            <w:pPr>
              <w:ind w:left="284" w:hanging="284"/>
              <w:rPr>
                <w:i/>
                <w:sz w:val="18"/>
              </w:rPr>
            </w:pPr>
            <w:r w:rsidRPr="000766B6">
              <w:rPr>
                <w:noProof/>
                <w:sz w:val="18"/>
              </w:rPr>
              <w:drawing>
                <wp:inline distT="0" distB="0" distL="0" distR="0" wp14:anchorId="39EAC7AD" wp14:editId="7EFB1967">
                  <wp:extent cx="152400" cy="139700"/>
                  <wp:effectExtent l="0" t="0" r="0" b="12700"/>
                  <wp:docPr id="3" name="Picture 3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6545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Mike </w:t>
            </w:r>
            <w:proofErr w:type="spellStart"/>
            <w:r w:rsidRPr="000766B6">
              <w:rPr>
                <w:sz w:val="18"/>
              </w:rPr>
              <w:t>Groombridge</w:t>
            </w:r>
            <w:proofErr w:type="spellEnd"/>
            <w:r w:rsidRPr="000766B6">
              <w:rPr>
                <w:sz w:val="18"/>
              </w:rPr>
              <w:t xml:space="preserve">, 18, Bernard </w:t>
            </w:r>
          </w:p>
          <w:p w14:paraId="75A0B8FE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St., Walsall WS1 2LE </w:t>
            </w:r>
          </w:p>
          <w:p w14:paraId="31E5D991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 </w:t>
            </w:r>
            <w:proofErr w:type="gramStart"/>
            <w:r w:rsidRPr="000766B6">
              <w:rPr>
                <w:sz w:val="18"/>
              </w:rPr>
              <w:t>Tel  01922</w:t>
            </w:r>
            <w:proofErr w:type="gramEnd"/>
            <w:r w:rsidRPr="000766B6">
              <w:rPr>
                <w:sz w:val="18"/>
              </w:rPr>
              <w:t xml:space="preserve"> 638323</w:t>
            </w:r>
          </w:p>
          <w:p w14:paraId="59D85BBA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groombridge317@btinternet.com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D66B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proofErr w:type="spellStart"/>
            <w:r w:rsidRPr="000766B6">
              <w:rPr>
                <w:sz w:val="18"/>
              </w:rPr>
              <w:t>Chuckery</w:t>
            </w:r>
            <w:proofErr w:type="spellEnd"/>
            <w:r w:rsidRPr="000766B6">
              <w:rPr>
                <w:sz w:val="18"/>
              </w:rPr>
              <w:t xml:space="preserve"> Mutual </w:t>
            </w:r>
          </w:p>
          <w:p w14:paraId="3185BDA2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Club,44, </w:t>
            </w:r>
            <w:proofErr w:type="gramStart"/>
            <w:r w:rsidRPr="000766B6">
              <w:rPr>
                <w:sz w:val="18"/>
              </w:rPr>
              <w:t>Beacon  St.</w:t>
            </w:r>
            <w:proofErr w:type="gramEnd"/>
          </w:p>
          <w:p w14:paraId="72C8C5DE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proofErr w:type="gramStart"/>
            <w:r w:rsidRPr="000766B6">
              <w:rPr>
                <w:sz w:val="18"/>
              </w:rPr>
              <w:t>Walsall  WS</w:t>
            </w:r>
            <w:proofErr w:type="gramEnd"/>
            <w:r w:rsidRPr="000766B6">
              <w:rPr>
                <w:sz w:val="18"/>
              </w:rPr>
              <w:t>1 2DL.</w:t>
            </w:r>
          </w:p>
          <w:p w14:paraId="1B5BC392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Tel 01922 625774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7D80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D1 D </w:t>
            </w:r>
            <w:proofErr w:type="spellStart"/>
            <w:r w:rsidRPr="000766B6">
              <w:rPr>
                <w:sz w:val="18"/>
              </w:rPr>
              <w:t>Anderton</w:t>
            </w:r>
            <w:proofErr w:type="spellEnd"/>
            <w:r w:rsidRPr="000766B6">
              <w:rPr>
                <w:sz w:val="18"/>
              </w:rPr>
              <w:t xml:space="preserve"> </w:t>
            </w:r>
          </w:p>
          <w:p w14:paraId="525D5996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07970 986373; </w:t>
            </w:r>
          </w:p>
          <w:p w14:paraId="6242B146" w14:textId="77777777" w:rsidR="00D7136A" w:rsidRPr="000766B6" w:rsidRDefault="00D7136A" w:rsidP="0009602E">
            <w:pPr>
              <w:rPr>
                <w:sz w:val="18"/>
              </w:rPr>
            </w:pPr>
          </w:p>
        </w:tc>
      </w:tr>
      <w:tr w:rsidR="001E5425" w:rsidRPr="00A86838" w14:paraId="2485ADC6" w14:textId="77777777" w:rsidTr="001E5425">
        <w:trPr>
          <w:trHeight w:val="708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A05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WARLEY</w:t>
            </w:r>
          </w:p>
          <w:p w14:paraId="406D27C1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 QUINBORNE</w:t>
            </w:r>
          </w:p>
          <w:p w14:paraId="369AED35" w14:textId="77777777" w:rsidR="00D7136A" w:rsidRPr="000766B6" w:rsidRDefault="00D7136A" w:rsidP="0009602E">
            <w:pPr>
              <w:ind w:left="284" w:hanging="284"/>
              <w:rPr>
                <w:i/>
                <w:sz w:val="18"/>
              </w:rPr>
            </w:pPr>
            <w:r w:rsidRPr="000766B6">
              <w:rPr>
                <w:i/>
                <w:sz w:val="18"/>
              </w:rPr>
              <w:t>THURS 7.30pm</w:t>
            </w:r>
          </w:p>
          <w:p w14:paraId="708AD8C7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31EC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John </w:t>
            </w:r>
            <w:proofErr w:type="spellStart"/>
            <w:r w:rsidRPr="000766B6">
              <w:rPr>
                <w:sz w:val="18"/>
              </w:rPr>
              <w:t>Fahy</w:t>
            </w:r>
            <w:proofErr w:type="spellEnd"/>
            <w:r w:rsidRPr="000766B6">
              <w:rPr>
                <w:sz w:val="18"/>
              </w:rPr>
              <w:t xml:space="preserve">, 191, </w:t>
            </w:r>
            <w:proofErr w:type="spellStart"/>
            <w:proofErr w:type="gramStart"/>
            <w:r w:rsidRPr="000766B6">
              <w:rPr>
                <w:sz w:val="18"/>
              </w:rPr>
              <w:t>Balden</w:t>
            </w:r>
            <w:proofErr w:type="spellEnd"/>
            <w:r w:rsidRPr="000766B6">
              <w:rPr>
                <w:sz w:val="18"/>
              </w:rPr>
              <w:t xml:space="preserve">  Road</w:t>
            </w:r>
            <w:proofErr w:type="gramEnd"/>
            <w:r w:rsidRPr="000766B6">
              <w:rPr>
                <w:sz w:val="18"/>
              </w:rPr>
              <w:t>,</w:t>
            </w:r>
          </w:p>
          <w:p w14:paraId="57A6E64D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proofErr w:type="spellStart"/>
            <w:r w:rsidRPr="000766B6">
              <w:rPr>
                <w:sz w:val="18"/>
              </w:rPr>
              <w:t>Harborne</w:t>
            </w:r>
            <w:proofErr w:type="spellEnd"/>
            <w:r w:rsidRPr="000766B6">
              <w:rPr>
                <w:sz w:val="18"/>
              </w:rPr>
              <w:t xml:space="preserve">, </w:t>
            </w:r>
            <w:proofErr w:type="spellStart"/>
            <w:proofErr w:type="gramStart"/>
            <w:r w:rsidRPr="000766B6">
              <w:rPr>
                <w:sz w:val="18"/>
              </w:rPr>
              <w:t>Birm’ham</w:t>
            </w:r>
            <w:proofErr w:type="spellEnd"/>
            <w:r w:rsidRPr="000766B6">
              <w:rPr>
                <w:sz w:val="18"/>
              </w:rPr>
              <w:t xml:space="preserve">  B</w:t>
            </w:r>
            <w:proofErr w:type="gramEnd"/>
            <w:r w:rsidRPr="000766B6">
              <w:rPr>
                <w:sz w:val="18"/>
              </w:rPr>
              <w:t>32 2ES;</w:t>
            </w:r>
          </w:p>
          <w:p w14:paraId="38DE0153" w14:textId="77777777" w:rsidR="00D7136A" w:rsidRPr="000766B6" w:rsidRDefault="00D7136A" w:rsidP="0009602E">
            <w:pPr>
              <w:rPr>
                <w:sz w:val="18"/>
              </w:rPr>
            </w:pPr>
            <w:r w:rsidRPr="000766B6">
              <w:rPr>
                <w:sz w:val="18"/>
              </w:rPr>
              <w:t>Tel 0121-429-9347;</w:t>
            </w:r>
          </w:p>
          <w:p w14:paraId="37E58F77" w14:textId="77777777" w:rsidR="00D7136A" w:rsidRPr="000766B6" w:rsidRDefault="00D7136A" w:rsidP="0009602E">
            <w:pPr>
              <w:rPr>
                <w:sz w:val="18"/>
              </w:rPr>
            </w:pPr>
            <w:r w:rsidRPr="000766B6">
              <w:rPr>
                <w:sz w:val="18"/>
              </w:rPr>
              <w:t>m 07837-880472</w:t>
            </w:r>
          </w:p>
          <w:p w14:paraId="7CBD988D" w14:textId="4786F4C9" w:rsidR="00D7136A" w:rsidRPr="000766B6" w:rsidRDefault="008D37F1" w:rsidP="0009602E">
            <w:pPr>
              <w:ind w:left="284" w:hanging="284"/>
              <w:rPr>
                <w:sz w:val="18"/>
              </w:rPr>
            </w:pPr>
            <w:r w:rsidRPr="008D37F1">
              <w:rPr>
                <w:sz w:val="18"/>
              </w:rPr>
              <w:t>warleyquinborne@outlook.com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4EA3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Hill &amp; </w:t>
            </w:r>
            <w:proofErr w:type="spellStart"/>
            <w:r w:rsidRPr="000766B6">
              <w:rPr>
                <w:sz w:val="18"/>
              </w:rPr>
              <w:t>Cakemore</w:t>
            </w:r>
            <w:proofErr w:type="spellEnd"/>
            <w:r w:rsidRPr="000766B6">
              <w:rPr>
                <w:sz w:val="18"/>
              </w:rPr>
              <w:t xml:space="preserve"> </w:t>
            </w:r>
          </w:p>
          <w:p w14:paraId="57DF8EF7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Liberal </w:t>
            </w:r>
            <w:proofErr w:type="gramStart"/>
            <w:r w:rsidRPr="000766B6">
              <w:rPr>
                <w:sz w:val="18"/>
              </w:rPr>
              <w:t>Club,  87</w:t>
            </w:r>
            <w:proofErr w:type="gramEnd"/>
            <w:r w:rsidRPr="000766B6">
              <w:rPr>
                <w:sz w:val="18"/>
              </w:rPr>
              <w:t xml:space="preserve">, </w:t>
            </w:r>
          </w:p>
          <w:p w14:paraId="367C8C12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proofErr w:type="spellStart"/>
            <w:r w:rsidRPr="000766B6">
              <w:rPr>
                <w:sz w:val="18"/>
              </w:rPr>
              <w:t>Nimmings</w:t>
            </w:r>
            <w:proofErr w:type="spellEnd"/>
            <w:r w:rsidRPr="000766B6">
              <w:rPr>
                <w:sz w:val="18"/>
              </w:rPr>
              <w:t xml:space="preserve"> Road, </w:t>
            </w:r>
          </w:p>
          <w:p w14:paraId="63166F6B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Halesowen B62 9JG</w:t>
            </w:r>
          </w:p>
          <w:p w14:paraId="6EBD56C0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Tel 0121 602 0550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FC1" w14:textId="65A16DE6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 J </w:t>
            </w:r>
            <w:proofErr w:type="spellStart"/>
            <w:r w:rsidRPr="000766B6">
              <w:rPr>
                <w:sz w:val="18"/>
              </w:rPr>
              <w:t>Fahy</w:t>
            </w:r>
            <w:proofErr w:type="spellEnd"/>
          </w:p>
          <w:p w14:paraId="112180A2" w14:textId="50DCD015" w:rsidR="00D7136A" w:rsidRPr="000766B6" w:rsidRDefault="001E5425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  </w:t>
            </w:r>
          </w:p>
          <w:p w14:paraId="4D508185" w14:textId="77777777" w:rsidR="00D7136A" w:rsidRPr="000766B6" w:rsidRDefault="00D7136A" w:rsidP="0009602E">
            <w:pPr>
              <w:ind w:left="284" w:hanging="284"/>
              <w:jc w:val="center"/>
              <w:rPr>
                <w:sz w:val="18"/>
              </w:rPr>
            </w:pPr>
          </w:p>
        </w:tc>
      </w:tr>
      <w:tr w:rsidR="001E5425" w:rsidRPr="00A86838" w14:paraId="24A4B0B1" w14:textId="77777777" w:rsidTr="001E5425">
        <w:trPr>
          <w:trHeight w:val="745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5255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WEST</w:t>
            </w:r>
          </w:p>
          <w:p w14:paraId="382B52B5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 BROMWICH</w:t>
            </w:r>
          </w:p>
          <w:p w14:paraId="7110BCB2" w14:textId="77777777" w:rsidR="00D7136A" w:rsidRPr="000766B6" w:rsidRDefault="00D7136A" w:rsidP="0009602E">
            <w:pPr>
              <w:ind w:left="284" w:hanging="284"/>
              <w:rPr>
                <w:i/>
                <w:sz w:val="18"/>
              </w:rPr>
            </w:pPr>
            <w:r w:rsidRPr="000766B6">
              <w:rPr>
                <w:i/>
                <w:sz w:val="18"/>
              </w:rPr>
              <w:t>MON 7.30pm</w:t>
            </w:r>
          </w:p>
          <w:p w14:paraId="2A23FBCA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i/>
                <w:noProof/>
                <w:sz w:val="18"/>
              </w:rPr>
              <w:t>DNT</w:t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496D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proofErr w:type="spellStart"/>
            <w:r w:rsidRPr="000766B6">
              <w:rPr>
                <w:sz w:val="18"/>
              </w:rPr>
              <w:t>Moin</w:t>
            </w:r>
            <w:proofErr w:type="spellEnd"/>
            <w:r w:rsidRPr="000766B6">
              <w:rPr>
                <w:sz w:val="18"/>
              </w:rPr>
              <w:t xml:space="preserve"> Uddin, [c/</w:t>
            </w:r>
            <w:proofErr w:type="gramStart"/>
            <w:r w:rsidRPr="000766B6">
              <w:rPr>
                <w:sz w:val="18"/>
              </w:rPr>
              <w:t>o  Club</w:t>
            </w:r>
            <w:proofErr w:type="gramEnd"/>
            <w:r w:rsidRPr="000766B6">
              <w:rPr>
                <w:sz w:val="18"/>
              </w:rPr>
              <w:t xml:space="preserve"> Address]</w:t>
            </w:r>
          </w:p>
          <w:p w14:paraId="277593A1" w14:textId="1C7B7251" w:rsidR="00D7136A" w:rsidRPr="000766B6" w:rsidRDefault="00682FB5" w:rsidP="00BE2C84">
            <w:pPr>
              <w:rPr>
                <w:sz w:val="18"/>
              </w:rPr>
            </w:pPr>
            <w:r w:rsidRPr="000766B6">
              <w:rPr>
                <w:sz w:val="18"/>
              </w:rPr>
              <w:t>m 07944</w:t>
            </w:r>
            <w:r w:rsidR="00D7136A" w:rsidRPr="000766B6">
              <w:rPr>
                <w:sz w:val="18"/>
              </w:rPr>
              <w:t>727418</w:t>
            </w:r>
          </w:p>
          <w:p w14:paraId="7E60A7B0" w14:textId="07D75B04" w:rsidR="00682FB5" w:rsidRPr="000766B6" w:rsidRDefault="00682FB5" w:rsidP="00BE2C84">
            <w:pPr>
              <w:rPr>
                <w:sz w:val="18"/>
              </w:rPr>
            </w:pPr>
            <w:r w:rsidRPr="000766B6">
              <w:rPr>
                <w:sz w:val="18"/>
              </w:rPr>
              <w:t>dastardley@outlook.com</w:t>
            </w:r>
          </w:p>
          <w:p w14:paraId="64AD3DBC" w14:textId="781E0FDE" w:rsidR="00D7136A" w:rsidRPr="000766B6" w:rsidRDefault="00D7136A" w:rsidP="0009602E">
            <w:pPr>
              <w:ind w:left="284" w:hanging="284"/>
              <w:rPr>
                <w:sz w:val="1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429E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Dartmouth Central </w:t>
            </w:r>
          </w:p>
          <w:p w14:paraId="07D681C4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proofErr w:type="spellStart"/>
            <w:proofErr w:type="gramStart"/>
            <w:r w:rsidRPr="000766B6">
              <w:rPr>
                <w:sz w:val="18"/>
              </w:rPr>
              <w:t>Club,Devonshire</w:t>
            </w:r>
            <w:proofErr w:type="spellEnd"/>
            <w:proofErr w:type="gramEnd"/>
            <w:r w:rsidRPr="000766B6">
              <w:rPr>
                <w:sz w:val="18"/>
              </w:rPr>
              <w:t xml:space="preserve">  </w:t>
            </w:r>
          </w:p>
          <w:p w14:paraId="4B3CF1ED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Drive, West </w:t>
            </w:r>
          </w:p>
          <w:p w14:paraId="7C19F400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Bromwich B71 4AA</w:t>
            </w:r>
          </w:p>
          <w:p w14:paraId="0AB29B37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Tel 0121 5531927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2C69" w14:textId="77777777" w:rsidR="00682FB5" w:rsidRPr="000766B6" w:rsidRDefault="00D7136A" w:rsidP="00682FB5">
            <w:pPr>
              <w:rPr>
                <w:sz w:val="18"/>
              </w:rPr>
            </w:pPr>
            <w:r w:rsidRPr="000766B6">
              <w:rPr>
                <w:sz w:val="18"/>
              </w:rPr>
              <w:t>D</w:t>
            </w:r>
            <w:r w:rsidR="001E5425" w:rsidRPr="000766B6">
              <w:rPr>
                <w:sz w:val="18"/>
              </w:rPr>
              <w:t>1</w:t>
            </w:r>
            <w:r w:rsidRPr="000766B6">
              <w:rPr>
                <w:sz w:val="18"/>
              </w:rPr>
              <w:t xml:space="preserve"> </w:t>
            </w:r>
            <w:r w:rsidR="00682FB5" w:rsidRPr="000766B6">
              <w:rPr>
                <w:sz w:val="18"/>
              </w:rPr>
              <w:t>Captain </w:t>
            </w:r>
            <w:r w:rsidR="00682FB5" w:rsidRPr="000766B6">
              <w:rPr>
                <w:sz w:val="18"/>
              </w:rPr>
              <w:br/>
              <w:t>Jonathan Pincher</w:t>
            </w:r>
            <w:r w:rsidR="00682FB5" w:rsidRPr="000766B6">
              <w:rPr>
                <w:sz w:val="18"/>
              </w:rPr>
              <w:br/>
              <w:t>Mob 07515 831955</w:t>
            </w:r>
          </w:p>
          <w:p w14:paraId="454FE22D" w14:textId="10D14A0A" w:rsidR="00D7136A" w:rsidRPr="000766B6" w:rsidRDefault="00D7136A" w:rsidP="0009602E">
            <w:pPr>
              <w:ind w:left="284" w:hanging="284"/>
              <w:rPr>
                <w:sz w:val="18"/>
              </w:rPr>
            </w:pPr>
          </w:p>
        </w:tc>
      </w:tr>
      <w:tr w:rsidR="001E5425" w:rsidRPr="00A86838" w14:paraId="4618B70A" w14:textId="77777777" w:rsidTr="001E5425">
        <w:trPr>
          <w:trHeight w:val="790"/>
        </w:trPr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2FB2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WOLVER</w:t>
            </w:r>
          </w:p>
          <w:p w14:paraId="77019EBF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-HAMPTON</w:t>
            </w:r>
          </w:p>
          <w:p w14:paraId="1433F27C" w14:textId="77777777" w:rsidR="00D7136A" w:rsidRPr="000766B6" w:rsidRDefault="00D7136A" w:rsidP="0009602E">
            <w:pPr>
              <w:ind w:left="284" w:hanging="284"/>
              <w:rPr>
                <w:i/>
                <w:sz w:val="18"/>
              </w:rPr>
            </w:pPr>
            <w:r w:rsidRPr="000766B6">
              <w:rPr>
                <w:i/>
                <w:sz w:val="18"/>
              </w:rPr>
              <w:t>THURS 7.30pm</w:t>
            </w:r>
          </w:p>
          <w:p w14:paraId="27EA4482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noProof/>
                <w:sz w:val="18"/>
              </w:rPr>
              <w:drawing>
                <wp:inline distT="0" distB="0" distL="0" distR="0" wp14:anchorId="020A714B" wp14:editId="65A8FADF">
                  <wp:extent cx="152400" cy="139700"/>
                  <wp:effectExtent l="0" t="0" r="0" b="12700"/>
                  <wp:docPr id="2" name="Picture 2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150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Michael Oakes, 12 Brookdale</w:t>
            </w:r>
          </w:p>
          <w:p w14:paraId="46006BD8" w14:textId="473FBE58" w:rsidR="00D7136A" w:rsidRPr="000766B6" w:rsidRDefault="001E5425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Drive, Wolverhamp</w:t>
            </w:r>
            <w:r w:rsidR="00D7136A" w:rsidRPr="000766B6">
              <w:rPr>
                <w:sz w:val="18"/>
              </w:rPr>
              <w:t>ton WV4 4HA</w:t>
            </w:r>
          </w:p>
          <w:p w14:paraId="193618E2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Tel 01902 332442</w:t>
            </w:r>
          </w:p>
          <w:p w14:paraId="4B6560A8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michael.oakes@wlv.ac.uk</w:t>
            </w:r>
          </w:p>
          <w:p w14:paraId="0B39DC9C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FC67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Wolverhampton </w:t>
            </w:r>
          </w:p>
          <w:p w14:paraId="7D6FC9F0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West End W.M.C.,  </w:t>
            </w:r>
          </w:p>
          <w:p w14:paraId="44A30A2D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proofErr w:type="spellStart"/>
            <w:r w:rsidRPr="000766B6">
              <w:rPr>
                <w:sz w:val="18"/>
              </w:rPr>
              <w:t>Merridale</w:t>
            </w:r>
            <w:proofErr w:type="spellEnd"/>
            <w:r w:rsidRPr="000766B6">
              <w:rPr>
                <w:sz w:val="18"/>
              </w:rPr>
              <w:t xml:space="preserve"> St West</w:t>
            </w:r>
          </w:p>
          <w:p w14:paraId="3DCA4248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proofErr w:type="spellStart"/>
            <w:r w:rsidRPr="000766B6">
              <w:rPr>
                <w:sz w:val="18"/>
              </w:rPr>
              <w:t>Wolv</w:t>
            </w:r>
            <w:proofErr w:type="spellEnd"/>
            <w:r w:rsidRPr="000766B6">
              <w:rPr>
                <w:sz w:val="18"/>
              </w:rPr>
              <w:t xml:space="preserve"> WV30R 0RW  </w:t>
            </w:r>
          </w:p>
          <w:p w14:paraId="135D8725" w14:textId="77777777" w:rsidR="00D7136A" w:rsidRPr="000766B6" w:rsidRDefault="00D7136A" w:rsidP="0009602E">
            <w:pPr>
              <w:ind w:left="284" w:hanging="284"/>
              <w:rPr>
                <w:sz w:val="18"/>
              </w:rPr>
            </w:pPr>
            <w:proofErr w:type="gramStart"/>
            <w:r w:rsidRPr="000766B6">
              <w:rPr>
                <w:sz w:val="18"/>
              </w:rPr>
              <w:t>Tel  01902</w:t>
            </w:r>
            <w:proofErr w:type="gramEnd"/>
            <w:r w:rsidRPr="000766B6">
              <w:rPr>
                <w:sz w:val="18"/>
              </w:rPr>
              <w:t xml:space="preserve"> 772465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B470" w14:textId="219201EC" w:rsidR="00D7136A" w:rsidRPr="000766B6" w:rsidRDefault="00D7136A" w:rsidP="001E5425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 xml:space="preserve">D1 </w:t>
            </w:r>
            <w:r w:rsidR="001E5425" w:rsidRPr="000766B6">
              <w:rPr>
                <w:sz w:val="18"/>
              </w:rPr>
              <w:t>F Wood 01902326272</w:t>
            </w:r>
          </w:p>
          <w:p w14:paraId="79606F1B" w14:textId="477FEA1C" w:rsidR="001E5425" w:rsidRPr="000766B6" w:rsidRDefault="001E5425" w:rsidP="001E5425">
            <w:pPr>
              <w:ind w:left="284" w:hanging="284"/>
              <w:rPr>
                <w:sz w:val="18"/>
              </w:rPr>
            </w:pPr>
            <w:r w:rsidRPr="000766B6">
              <w:rPr>
                <w:sz w:val="18"/>
              </w:rPr>
              <w:t>07599495194</w:t>
            </w:r>
          </w:p>
          <w:p w14:paraId="3FC44D6C" w14:textId="13895D42" w:rsidR="00AF64AD" w:rsidRPr="000766B6" w:rsidRDefault="00D7136A" w:rsidP="001E5425">
            <w:pPr>
              <w:rPr>
                <w:sz w:val="18"/>
              </w:rPr>
            </w:pPr>
            <w:r w:rsidRPr="000766B6">
              <w:rPr>
                <w:sz w:val="18"/>
              </w:rPr>
              <w:t>D</w:t>
            </w:r>
            <w:r w:rsidR="001E5425" w:rsidRPr="000766B6">
              <w:rPr>
                <w:sz w:val="18"/>
              </w:rPr>
              <w:t>4</w:t>
            </w:r>
            <w:r w:rsidR="00AF64AD" w:rsidRPr="000766B6">
              <w:rPr>
                <w:sz w:val="18"/>
              </w:rPr>
              <w:t>/Humphreys</w:t>
            </w:r>
            <w:r w:rsidR="001E5425" w:rsidRPr="000766B6">
              <w:rPr>
                <w:sz w:val="18"/>
              </w:rPr>
              <w:t xml:space="preserve"> G Sands </w:t>
            </w:r>
          </w:p>
          <w:p w14:paraId="79F46C51" w14:textId="0A5E8C10" w:rsidR="001E5425" w:rsidRPr="000766B6" w:rsidRDefault="001E5425" w:rsidP="001E5425">
            <w:pPr>
              <w:rPr>
                <w:sz w:val="18"/>
              </w:rPr>
            </w:pPr>
            <w:r w:rsidRPr="000766B6">
              <w:rPr>
                <w:sz w:val="18"/>
              </w:rPr>
              <w:t>01902863937</w:t>
            </w:r>
            <w:r w:rsidR="00AF64AD" w:rsidRPr="000766B6">
              <w:rPr>
                <w:sz w:val="18"/>
              </w:rPr>
              <w:t>;</w:t>
            </w:r>
            <w:r w:rsidRPr="000766B6">
              <w:rPr>
                <w:sz w:val="18"/>
              </w:rPr>
              <w:t>07535788037</w:t>
            </w:r>
          </w:p>
          <w:p w14:paraId="30EC5224" w14:textId="36A4EAD6" w:rsidR="001E5425" w:rsidRPr="000766B6" w:rsidRDefault="001E5425" w:rsidP="001E5425">
            <w:pPr>
              <w:rPr>
                <w:sz w:val="18"/>
              </w:rPr>
            </w:pPr>
            <w:proofErr w:type="spellStart"/>
            <w:r w:rsidRPr="000766B6">
              <w:rPr>
                <w:sz w:val="18"/>
              </w:rPr>
              <w:t>Pittaway</w:t>
            </w:r>
            <w:proofErr w:type="spellEnd"/>
            <w:r w:rsidRPr="000766B6">
              <w:rPr>
                <w:sz w:val="18"/>
              </w:rPr>
              <w:t xml:space="preserve"> Cup</w:t>
            </w:r>
          </w:p>
          <w:p w14:paraId="422796F6" w14:textId="77777777" w:rsidR="00D7136A" w:rsidRPr="000766B6" w:rsidRDefault="001E5425" w:rsidP="0009602E">
            <w:pPr>
              <w:rPr>
                <w:sz w:val="18"/>
              </w:rPr>
            </w:pPr>
            <w:r w:rsidRPr="000766B6">
              <w:rPr>
                <w:sz w:val="18"/>
              </w:rPr>
              <w:t>R Marshall 01902863937</w:t>
            </w:r>
          </w:p>
          <w:p w14:paraId="6B8AC79D" w14:textId="71D92728" w:rsidR="001E5425" w:rsidRPr="000766B6" w:rsidRDefault="001E5425" w:rsidP="0009602E">
            <w:pPr>
              <w:rPr>
                <w:sz w:val="18"/>
              </w:rPr>
            </w:pPr>
            <w:r w:rsidRPr="000766B6">
              <w:rPr>
                <w:sz w:val="18"/>
              </w:rPr>
              <w:t>01902459764(work)</w:t>
            </w:r>
          </w:p>
        </w:tc>
      </w:tr>
      <w:tr w:rsidR="00D7136A" w:rsidRPr="00A86838" w14:paraId="574CA73F" w14:textId="77777777" w:rsidTr="001E5425">
        <w:trPr>
          <w:trHeight w:val="1048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3D32CEC7" w14:textId="03D73356" w:rsidR="00D7136A" w:rsidRPr="000766B6" w:rsidRDefault="00D7136A" w:rsidP="0009602E">
            <w:pPr>
              <w:ind w:left="360"/>
              <w:rPr>
                <w:sz w:val="18"/>
              </w:rPr>
            </w:pPr>
          </w:p>
          <w:p w14:paraId="770396CB" w14:textId="77777777" w:rsidR="00A953F8" w:rsidRPr="000766B6" w:rsidRDefault="00D7136A" w:rsidP="00A953F8">
            <w:pPr>
              <w:spacing w:line="480" w:lineRule="auto"/>
              <w:ind w:left="360"/>
              <w:rPr>
                <w:sz w:val="18"/>
                <w:u w:val="single"/>
              </w:rPr>
            </w:pPr>
            <w:r w:rsidRPr="000766B6">
              <w:rPr>
                <w:sz w:val="18"/>
                <w:u w:val="single"/>
              </w:rPr>
              <w:t xml:space="preserve">DISABLED </w:t>
            </w:r>
            <w:proofErr w:type="gramStart"/>
            <w:r w:rsidRPr="000766B6">
              <w:rPr>
                <w:sz w:val="18"/>
                <w:u w:val="single"/>
              </w:rPr>
              <w:t>FACILITIES  KEY</w:t>
            </w:r>
            <w:proofErr w:type="gramEnd"/>
            <w:r w:rsidRPr="000766B6">
              <w:rPr>
                <w:sz w:val="18"/>
                <w:u w:val="single"/>
              </w:rPr>
              <w:t>:</w:t>
            </w:r>
            <w:r w:rsidRPr="000766B6">
              <w:rPr>
                <w:sz w:val="18"/>
              </w:rPr>
              <w:t xml:space="preserve"> </w:t>
            </w:r>
            <w:r w:rsidR="00A953F8" w:rsidRPr="000766B6">
              <w:rPr>
                <w:noProof/>
                <w:sz w:val="18"/>
              </w:rPr>
              <w:drawing>
                <wp:inline distT="0" distB="0" distL="0" distR="0" wp14:anchorId="0FD357C8" wp14:editId="5E5909CC">
                  <wp:extent cx="152400" cy="139700"/>
                  <wp:effectExtent l="0" t="0" r="0" b="12700"/>
                  <wp:docPr id="6" name="Picture 6" descr="C:\Users\Owner\Downloads\wchair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ownloads\wchair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66B6">
              <w:rPr>
                <w:noProof/>
                <w:sz w:val="18"/>
              </w:rPr>
              <w:t xml:space="preserve">Access, and toilets.        </w:t>
            </w:r>
            <w:r w:rsidRPr="000766B6">
              <w:rPr>
                <w:b/>
                <w:i/>
                <w:noProof/>
                <w:sz w:val="18"/>
              </w:rPr>
              <w:t xml:space="preserve"> DNT</w:t>
            </w:r>
            <w:r w:rsidRPr="000766B6">
              <w:rPr>
                <w:noProof/>
                <w:sz w:val="18"/>
              </w:rPr>
              <w:t xml:space="preserve">    Access but no toilets.</w:t>
            </w:r>
          </w:p>
          <w:p w14:paraId="0F3D1A8E" w14:textId="5FBCE3BA" w:rsidR="00D7136A" w:rsidRPr="000766B6" w:rsidRDefault="00D7136A" w:rsidP="00A953F8">
            <w:pPr>
              <w:spacing w:line="480" w:lineRule="auto"/>
              <w:ind w:left="360"/>
              <w:jc w:val="center"/>
              <w:rPr>
                <w:sz w:val="18"/>
                <w:u w:val="single"/>
              </w:rPr>
            </w:pPr>
            <w:r w:rsidRPr="000766B6">
              <w:rPr>
                <w:noProof/>
                <w:sz w:val="18"/>
              </w:rPr>
              <w:t>In all other cases please consult either the Club’s Website or its  Secretary.</w:t>
            </w:r>
          </w:p>
          <w:p w14:paraId="36308471" w14:textId="77777777" w:rsidR="00D7136A" w:rsidRPr="000766B6" w:rsidRDefault="00D7136A" w:rsidP="0009602E">
            <w:pPr>
              <w:ind w:left="360"/>
              <w:jc w:val="center"/>
              <w:rPr>
                <w:noProof/>
                <w:sz w:val="18"/>
              </w:rPr>
            </w:pPr>
          </w:p>
          <w:p w14:paraId="7E55A822" w14:textId="77777777" w:rsidR="00D7136A" w:rsidRPr="000766B6" w:rsidRDefault="00D7136A" w:rsidP="0009602E">
            <w:pPr>
              <w:ind w:left="360"/>
              <w:jc w:val="center"/>
              <w:rPr>
                <w:b/>
                <w:noProof/>
                <w:sz w:val="18"/>
              </w:rPr>
            </w:pPr>
            <w:r w:rsidRPr="000766B6">
              <w:rPr>
                <w:b/>
                <w:noProof/>
                <w:sz w:val="18"/>
              </w:rPr>
              <w:t>*****</w:t>
            </w:r>
          </w:p>
          <w:p w14:paraId="37200C53" w14:textId="77777777" w:rsidR="00D7136A" w:rsidRPr="000766B6" w:rsidRDefault="00D7136A" w:rsidP="0009602E">
            <w:pPr>
              <w:jc w:val="center"/>
              <w:rPr>
                <w:sz w:val="18"/>
              </w:rPr>
            </w:pPr>
          </w:p>
          <w:p w14:paraId="63859C40" w14:textId="77777777" w:rsidR="00D7136A" w:rsidRPr="000766B6" w:rsidRDefault="00D7136A" w:rsidP="0009602E">
            <w:pPr>
              <w:jc w:val="center"/>
              <w:rPr>
                <w:sz w:val="18"/>
              </w:rPr>
            </w:pPr>
          </w:p>
          <w:p w14:paraId="17C823C3" w14:textId="77777777" w:rsidR="00D7136A" w:rsidRPr="000766B6" w:rsidRDefault="00D7136A" w:rsidP="0009602E">
            <w:pPr>
              <w:jc w:val="center"/>
              <w:rPr>
                <w:sz w:val="18"/>
              </w:rPr>
            </w:pPr>
          </w:p>
          <w:p w14:paraId="7410A184" w14:textId="77777777" w:rsidR="00D7136A" w:rsidRPr="000766B6" w:rsidRDefault="00D7136A" w:rsidP="0009602E">
            <w:pPr>
              <w:jc w:val="center"/>
              <w:rPr>
                <w:sz w:val="18"/>
              </w:rPr>
            </w:pPr>
          </w:p>
          <w:p w14:paraId="3D112F34" w14:textId="77777777" w:rsidR="00D7136A" w:rsidRPr="000766B6" w:rsidRDefault="00D7136A" w:rsidP="0009602E">
            <w:pPr>
              <w:jc w:val="center"/>
              <w:rPr>
                <w:sz w:val="18"/>
              </w:rPr>
            </w:pPr>
          </w:p>
        </w:tc>
      </w:tr>
    </w:tbl>
    <w:p w14:paraId="32B8EF0F" w14:textId="77777777" w:rsidR="00463760" w:rsidRDefault="00E9590D"/>
    <w:sectPr w:rsidR="00463760" w:rsidSect="00F83AD0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9C7E9" w14:textId="77777777" w:rsidR="00E9590D" w:rsidRDefault="00E9590D" w:rsidP="002D256F">
      <w:r>
        <w:separator/>
      </w:r>
    </w:p>
  </w:endnote>
  <w:endnote w:type="continuationSeparator" w:id="0">
    <w:p w14:paraId="03DF39F1" w14:textId="77777777" w:rsidR="00E9590D" w:rsidRDefault="00E9590D" w:rsidP="002D2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D2A31" w14:textId="77777777" w:rsidR="00E9590D" w:rsidRDefault="00E9590D" w:rsidP="002D256F">
      <w:r>
        <w:separator/>
      </w:r>
    </w:p>
  </w:footnote>
  <w:footnote w:type="continuationSeparator" w:id="0">
    <w:p w14:paraId="6A82BA37" w14:textId="77777777" w:rsidR="00E9590D" w:rsidRDefault="00E9590D" w:rsidP="002D25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6A"/>
    <w:rsid w:val="000766B6"/>
    <w:rsid w:val="001E5425"/>
    <w:rsid w:val="002D256F"/>
    <w:rsid w:val="00344AD1"/>
    <w:rsid w:val="0046267C"/>
    <w:rsid w:val="00682FB5"/>
    <w:rsid w:val="008D37F1"/>
    <w:rsid w:val="00A953F8"/>
    <w:rsid w:val="00AB7E78"/>
    <w:rsid w:val="00AF64AD"/>
    <w:rsid w:val="00B44218"/>
    <w:rsid w:val="00BD22B6"/>
    <w:rsid w:val="00BE2C84"/>
    <w:rsid w:val="00D7136A"/>
    <w:rsid w:val="00D76723"/>
    <w:rsid w:val="00E0323B"/>
    <w:rsid w:val="00E9590D"/>
    <w:rsid w:val="00F00338"/>
    <w:rsid w:val="00F26461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CA5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7136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D713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0033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25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56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D25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56F"/>
    <w:rPr>
      <w:rFonts w:ascii="Times New Roman" w:eastAsia="Times New Roman" w:hAnsi="Times New Roman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2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1997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2</cp:revision>
  <cp:lastPrinted>2017-07-10T12:21:00Z</cp:lastPrinted>
  <dcterms:created xsi:type="dcterms:W3CDTF">2017-07-19T12:10:00Z</dcterms:created>
  <dcterms:modified xsi:type="dcterms:W3CDTF">2017-07-19T12:10:00Z</dcterms:modified>
</cp:coreProperties>
</file>