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34" w:type="pct"/>
        <w:tblInd w:w="630" w:type="dxa"/>
        <w:tblLayout w:type="fixed"/>
        <w:tblLook w:val="0000" w:firstRow="0" w:lastRow="0" w:firstColumn="0" w:lastColumn="0" w:noHBand="0" w:noVBand="0"/>
      </w:tblPr>
      <w:tblGrid>
        <w:gridCol w:w="8360"/>
      </w:tblGrid>
      <w:tr w:rsidR="003E3F35" w:rsidRPr="00A86838" w14:paraId="0417AB53" w14:textId="77777777" w:rsidTr="003E3F35">
        <w:trPr>
          <w:trHeight w:val="288"/>
        </w:trPr>
        <w:tc>
          <w:tcPr>
            <w:tcW w:w="5000" w:type="pct"/>
          </w:tcPr>
          <w:p w14:paraId="60A3B9B1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  <w:r w:rsidRPr="00BE5431">
              <w:rPr>
                <w:noProof/>
                <w:sz w:val="21"/>
              </w:rPr>
              <w:t>2</w:t>
            </w:r>
          </w:p>
        </w:tc>
      </w:tr>
      <w:tr w:rsidR="003E3F35" w:rsidRPr="00A86838" w14:paraId="4C4041B9" w14:textId="77777777" w:rsidTr="003E3F35">
        <w:trPr>
          <w:trHeight w:val="288"/>
        </w:trPr>
        <w:tc>
          <w:tcPr>
            <w:tcW w:w="5000" w:type="pct"/>
            <w:vMerge w:val="restart"/>
          </w:tcPr>
          <w:p w14:paraId="1B143179" w14:textId="617EE5FD" w:rsidR="003E3F35" w:rsidRPr="00BE5431" w:rsidRDefault="003E3F35" w:rsidP="0064637F">
            <w:pPr>
              <w:ind w:left="142" w:hanging="142"/>
              <w:jc w:val="center"/>
              <w:rPr>
                <w:b/>
                <w:i/>
                <w:sz w:val="21"/>
                <w:u w:val="single"/>
              </w:rPr>
            </w:pPr>
            <w:r w:rsidRPr="00BE5431">
              <w:rPr>
                <w:b/>
                <w:i/>
                <w:sz w:val="21"/>
                <w:u w:val="single"/>
              </w:rPr>
              <w:t>WOLVERHAMPTON &amp; DISTRICT CHESS LEAGUE</w:t>
            </w:r>
          </w:p>
          <w:p w14:paraId="70BAA9C6" w14:textId="2CF3A542" w:rsidR="003E3F35" w:rsidRPr="00BE5431" w:rsidRDefault="003E3F35" w:rsidP="0064637F">
            <w:pPr>
              <w:ind w:left="142" w:hanging="142"/>
              <w:jc w:val="center"/>
              <w:rPr>
                <w:sz w:val="21"/>
              </w:rPr>
            </w:pPr>
            <w:r w:rsidRPr="00BE5431">
              <w:rPr>
                <w:sz w:val="21"/>
              </w:rPr>
              <w:t>(Founded 1945)</w:t>
            </w:r>
          </w:p>
          <w:p w14:paraId="44100152" w14:textId="00571D49" w:rsidR="003E3F35" w:rsidRPr="00BE5431" w:rsidRDefault="003E3F35" w:rsidP="0064637F">
            <w:pPr>
              <w:ind w:left="142" w:hanging="142"/>
              <w:jc w:val="center"/>
              <w:rPr>
                <w:b/>
                <w:i/>
                <w:sz w:val="21"/>
                <w:u w:val="single"/>
              </w:rPr>
            </w:pPr>
            <w:r w:rsidRPr="00BE5431">
              <w:rPr>
                <w:b/>
                <w:i/>
                <w:sz w:val="21"/>
                <w:u w:val="single"/>
              </w:rPr>
              <w:t>2017-2018</w:t>
            </w:r>
          </w:p>
          <w:p w14:paraId="350F9250" w14:textId="0F381397" w:rsidR="003E3F35" w:rsidRPr="00BE5431" w:rsidRDefault="003E3F35" w:rsidP="0064637F">
            <w:pPr>
              <w:ind w:left="142" w:hanging="142"/>
              <w:jc w:val="center"/>
              <w:rPr>
                <w:sz w:val="21"/>
              </w:rPr>
            </w:pPr>
          </w:p>
          <w:p w14:paraId="316CD3A4" w14:textId="37F9D049" w:rsidR="003E3F35" w:rsidRPr="00BE5431" w:rsidRDefault="003E3F35" w:rsidP="0064637F">
            <w:pPr>
              <w:pStyle w:val="Heading6"/>
              <w:rPr>
                <w:sz w:val="21"/>
              </w:rPr>
            </w:pPr>
            <w:r w:rsidRPr="00BE5431">
              <w:rPr>
                <w:sz w:val="21"/>
                <w:u w:val="none"/>
              </w:rPr>
              <w:t xml:space="preserve">                           </w:t>
            </w:r>
            <w:r w:rsidRPr="00BE5431">
              <w:rPr>
                <w:sz w:val="21"/>
              </w:rPr>
              <w:t>OFFICERS</w:t>
            </w:r>
          </w:p>
          <w:p w14:paraId="3700067B" w14:textId="205E2F6B" w:rsidR="003E3F35" w:rsidRPr="00BE5431" w:rsidRDefault="003E3F35" w:rsidP="003E3F35">
            <w:pPr>
              <w:ind w:left="-1134" w:right="-766"/>
              <w:rPr>
                <w:sz w:val="21"/>
              </w:rPr>
            </w:pPr>
            <w:r w:rsidRPr="00BE5431">
              <w:rPr>
                <w:sz w:val="21"/>
              </w:rPr>
              <w:t>*</w:t>
            </w:r>
            <w:r w:rsidR="00084FC8" w:rsidRPr="00BE5431">
              <w:rPr>
                <w:b/>
                <w:sz w:val="21"/>
              </w:rPr>
              <w:t>PRESI</w:t>
            </w:r>
            <w:r w:rsidR="00745B93" w:rsidRPr="00BE5431">
              <w:rPr>
                <w:b/>
                <w:sz w:val="21"/>
              </w:rPr>
              <w:t xml:space="preserve">          </w:t>
            </w:r>
            <w:r w:rsidRPr="00BE5431">
              <w:rPr>
                <w:sz w:val="21"/>
              </w:rPr>
              <w:t xml:space="preserve"> *</w:t>
            </w:r>
            <w:r w:rsidRPr="00BE5431">
              <w:rPr>
                <w:b/>
                <w:sz w:val="21"/>
              </w:rPr>
              <w:t xml:space="preserve">PRESIDENT                         </w:t>
            </w:r>
            <w:r w:rsidRPr="00BE5431">
              <w:rPr>
                <w:sz w:val="21"/>
              </w:rPr>
              <w:t>M Carr, Tel 01543 673451; e-mail:mattcarr 2700@gmail.com</w:t>
            </w:r>
          </w:p>
          <w:p w14:paraId="1705769A" w14:textId="1FBCE39F" w:rsidR="003E3F35" w:rsidRPr="00BE5431" w:rsidRDefault="00531129" w:rsidP="003E3F35">
            <w:pPr>
              <w:ind w:left="-1134" w:right="-766"/>
              <w:rPr>
                <w:sz w:val="21"/>
              </w:rPr>
            </w:pPr>
            <w:r>
              <w:rPr>
                <w:sz w:val="21"/>
              </w:rPr>
              <w:t xml:space="preserve">                        </w:t>
            </w:r>
            <w:r w:rsidR="003E3F35" w:rsidRPr="00BE5431">
              <w:rPr>
                <w:sz w:val="21"/>
              </w:rPr>
              <w:t>*</w:t>
            </w:r>
            <w:r w:rsidR="003E3F35" w:rsidRPr="00BE5431">
              <w:rPr>
                <w:b/>
                <w:sz w:val="21"/>
              </w:rPr>
              <w:t>DEPUTY PRESIDENT</w:t>
            </w:r>
            <w:r w:rsidR="003E3F35" w:rsidRPr="00BE5431">
              <w:rPr>
                <w:sz w:val="21"/>
              </w:rPr>
              <w:t xml:space="preserve">       M.Groombridge 18, Bernard St., Walsall WS1 2LE</w:t>
            </w:r>
          </w:p>
          <w:p w14:paraId="47A3A439" w14:textId="0BFAA89C" w:rsidR="003E3F35" w:rsidRPr="00BE5431" w:rsidRDefault="003E3F35" w:rsidP="003E3F35">
            <w:pPr>
              <w:ind w:left="-1134" w:right="-766"/>
              <w:rPr>
                <w:sz w:val="21"/>
              </w:rPr>
            </w:pPr>
            <w:r w:rsidRPr="00BE5431">
              <w:rPr>
                <w:sz w:val="21"/>
              </w:rPr>
              <w:t xml:space="preserve">                                                                                 Tel   01922 638323;  e-mail:  </w:t>
            </w:r>
            <w:hyperlink r:id="rId5" w:history="1">
              <w:r w:rsidRPr="00BE5431">
                <w:rPr>
                  <w:rStyle w:val="Hyperlink"/>
                  <w:sz w:val="21"/>
                </w:rPr>
                <w:t>groombridge317@btinternet.com</w:t>
              </w:r>
            </w:hyperlink>
          </w:p>
          <w:p w14:paraId="6BDFF3F9" w14:textId="09AFDABC" w:rsidR="003E3F35" w:rsidRPr="00BE5431" w:rsidRDefault="00531129" w:rsidP="003E3F35">
            <w:pPr>
              <w:ind w:left="-1134" w:right="-766"/>
              <w:rPr>
                <w:sz w:val="21"/>
              </w:rPr>
            </w:pPr>
            <w:r>
              <w:rPr>
                <w:sz w:val="21"/>
              </w:rPr>
              <w:t xml:space="preserve">                       </w:t>
            </w:r>
            <w:r w:rsidR="003E3F35" w:rsidRPr="00BE5431">
              <w:rPr>
                <w:sz w:val="21"/>
              </w:rPr>
              <w:t xml:space="preserve"> *</w:t>
            </w:r>
            <w:r w:rsidR="003E3F35" w:rsidRPr="00BE5431">
              <w:rPr>
                <w:b/>
                <w:sz w:val="21"/>
              </w:rPr>
              <w:t>SECRETARY</w:t>
            </w:r>
            <w:r w:rsidR="003E3F35" w:rsidRPr="00BE5431">
              <w:rPr>
                <w:sz w:val="21"/>
              </w:rPr>
              <w:t xml:space="preserve">                       D Fone Glentoin, Common Lane, Whittington, Lichfield, WS14 9LF; </w:t>
            </w:r>
          </w:p>
          <w:p w14:paraId="6B426154" w14:textId="77777777" w:rsidR="000A3A90" w:rsidRPr="00BE5431" w:rsidRDefault="003E3F35" w:rsidP="003E3F35">
            <w:pPr>
              <w:ind w:left="-1134" w:right="-766"/>
              <w:rPr>
                <w:sz w:val="21"/>
              </w:rPr>
            </w:pPr>
            <w:r w:rsidRPr="00BE5431">
              <w:rPr>
                <w:sz w:val="21"/>
              </w:rPr>
              <w:t xml:space="preserve">                                                                               </w:t>
            </w:r>
            <w:hyperlink r:id="rId6" w:history="1">
              <w:r w:rsidRPr="00BE5431">
                <w:rPr>
                  <w:rStyle w:val="Hyperlink"/>
                  <w:sz w:val="21"/>
                </w:rPr>
                <w:t>david.w.fone@gmail.com</w:t>
              </w:r>
            </w:hyperlink>
            <w:r w:rsidR="002743B1" w:rsidRPr="00BE5431">
              <w:rPr>
                <w:sz w:val="21"/>
              </w:rPr>
              <w:t>; m 07703438</w:t>
            </w:r>
            <w:r w:rsidR="00AA7A6B" w:rsidRPr="00BE5431">
              <w:rPr>
                <w:sz w:val="21"/>
              </w:rPr>
              <w:t>726</w:t>
            </w:r>
          </w:p>
          <w:p w14:paraId="099F8C6C" w14:textId="394879DB" w:rsidR="003E3F35" w:rsidRPr="00BE5431" w:rsidRDefault="003E3F35" w:rsidP="003E3F35">
            <w:pPr>
              <w:ind w:left="-1134" w:right="-766"/>
              <w:rPr>
                <w:sz w:val="21"/>
              </w:rPr>
            </w:pPr>
            <w:r w:rsidRPr="00BE5431">
              <w:rPr>
                <w:sz w:val="21"/>
              </w:rPr>
              <w:t xml:space="preserve"> </w:t>
            </w:r>
          </w:p>
          <w:p w14:paraId="48DAD38A" w14:textId="15CA2EF0" w:rsidR="003E3F35" w:rsidRPr="00531129" w:rsidRDefault="00531129" w:rsidP="00531129">
            <w:pPr>
              <w:ind w:right="-766"/>
              <w:rPr>
                <w:sz w:val="21"/>
              </w:rPr>
            </w:pPr>
            <w:r>
              <w:rPr>
                <w:b/>
                <w:sz w:val="21"/>
              </w:rPr>
              <w:t xml:space="preserve">  *</w:t>
            </w:r>
            <w:r w:rsidR="003E3F35" w:rsidRPr="00531129">
              <w:rPr>
                <w:b/>
                <w:sz w:val="21"/>
              </w:rPr>
              <w:t>TREASURER</w:t>
            </w:r>
            <w:r w:rsidR="003E3F35" w:rsidRPr="00531129">
              <w:rPr>
                <w:sz w:val="21"/>
              </w:rPr>
              <w:t xml:space="preserve">                       P Sharratt, 10,Foley St., Kinver, Stourbridge, DY7 6EP </w:t>
            </w:r>
          </w:p>
          <w:p w14:paraId="0DF239D7" w14:textId="03780E73" w:rsidR="003E3F35" w:rsidRPr="00BE5431" w:rsidRDefault="003E3F35" w:rsidP="0064637F">
            <w:pPr>
              <w:ind w:left="-1134" w:right="-766"/>
              <w:jc w:val="center"/>
              <w:rPr>
                <w:sz w:val="21"/>
              </w:rPr>
            </w:pPr>
            <w:r w:rsidRPr="00BE5431">
              <w:rPr>
                <w:sz w:val="21"/>
              </w:rPr>
              <w:t xml:space="preserve">                          </w:t>
            </w:r>
            <w:r w:rsidR="009467F1">
              <w:rPr>
                <w:sz w:val="21"/>
              </w:rPr>
              <w:t xml:space="preserve">              </w:t>
            </w:r>
            <w:r w:rsidRPr="00BE5431">
              <w:rPr>
                <w:sz w:val="21"/>
              </w:rPr>
              <w:t xml:space="preserve">Tel 01384 251216;e-mail: psharratt@hotmail.co.uk </w:t>
            </w:r>
          </w:p>
          <w:p w14:paraId="20A1A561" w14:textId="5F05FAEC" w:rsidR="003E3F35" w:rsidRPr="00BE5431" w:rsidRDefault="003E3F35" w:rsidP="0064637F">
            <w:pPr>
              <w:ind w:left="-1134" w:right="-766"/>
              <w:rPr>
                <w:sz w:val="21"/>
              </w:rPr>
            </w:pPr>
            <w:r w:rsidRPr="00BE5431">
              <w:rPr>
                <w:sz w:val="21"/>
              </w:rPr>
              <w:t xml:space="preserve"> </w:t>
            </w:r>
            <w:r w:rsidR="00531129">
              <w:rPr>
                <w:sz w:val="21"/>
              </w:rPr>
              <w:t xml:space="preserve">                      </w:t>
            </w:r>
            <w:r w:rsidRPr="00BE5431">
              <w:rPr>
                <w:sz w:val="21"/>
              </w:rPr>
              <w:t xml:space="preserve"> *</w:t>
            </w:r>
            <w:r w:rsidRPr="00BE5431">
              <w:rPr>
                <w:b/>
                <w:sz w:val="21"/>
              </w:rPr>
              <w:t xml:space="preserve">RECORDS SECRETARY  </w:t>
            </w:r>
            <w:r w:rsidR="009467F1">
              <w:rPr>
                <w:b/>
                <w:sz w:val="21"/>
              </w:rPr>
              <w:t xml:space="preserve"> </w:t>
            </w:r>
            <w:r w:rsidRPr="00BE5431">
              <w:rPr>
                <w:sz w:val="21"/>
              </w:rPr>
              <w:t xml:space="preserve">D Scriven, 5, Hyatt Square, Brierley Hill, West Mids DY5 3LF    </w:t>
            </w:r>
          </w:p>
          <w:p w14:paraId="74523D85" w14:textId="31B37B30" w:rsidR="003E3F35" w:rsidRPr="00BE5431" w:rsidRDefault="003E3F35" w:rsidP="0064637F">
            <w:pPr>
              <w:ind w:left="-1134" w:right="-766"/>
              <w:rPr>
                <w:sz w:val="21"/>
              </w:rPr>
            </w:pPr>
            <w:r w:rsidRPr="00BE5431">
              <w:rPr>
                <w:sz w:val="21"/>
              </w:rPr>
              <w:t xml:space="preserve">                                                 </w:t>
            </w:r>
            <w:r w:rsidR="009467F1">
              <w:rPr>
                <w:sz w:val="21"/>
              </w:rPr>
              <w:t xml:space="preserve">                          </w:t>
            </w:r>
            <w:r w:rsidRPr="00BE5431">
              <w:rPr>
                <w:sz w:val="21"/>
              </w:rPr>
              <w:t xml:space="preserve">Tel 01384 423642; e-mail:  daveandbevscriven@yahoo.co.uk </w:t>
            </w:r>
          </w:p>
          <w:p w14:paraId="120F1BDE" w14:textId="64CABF86" w:rsidR="003E3F35" w:rsidRPr="00BE5431" w:rsidRDefault="00596285" w:rsidP="003E3F35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 </w:t>
            </w:r>
            <w:r w:rsidR="003E3F35" w:rsidRPr="00BE5431">
              <w:rPr>
                <w:sz w:val="21"/>
              </w:rPr>
              <w:t>*</w:t>
            </w:r>
            <w:r w:rsidR="003E3F35" w:rsidRPr="00BE5431">
              <w:rPr>
                <w:b/>
                <w:sz w:val="21"/>
              </w:rPr>
              <w:t>TOURNAMENT SEC.</w:t>
            </w:r>
            <w:r w:rsidR="003E3F35" w:rsidRPr="00BE5431">
              <w:rPr>
                <w:sz w:val="21"/>
              </w:rPr>
              <w:t xml:space="preserve">         D.W.Perks  21, Horton Close, Sedgley, Dudley DY3 3TL</w:t>
            </w:r>
          </w:p>
          <w:p w14:paraId="68ACD38F" w14:textId="0832C75B" w:rsidR="00596285" w:rsidRPr="00BE5431" w:rsidRDefault="003E3F35" w:rsidP="00596285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                                                     Tel 01902 678909; m 07887 49783</w:t>
            </w:r>
            <w:r w:rsidR="00596285" w:rsidRPr="00BE5431">
              <w:rPr>
                <w:sz w:val="21"/>
              </w:rPr>
              <w:t xml:space="preserve"> </w:t>
            </w:r>
          </w:p>
          <w:p w14:paraId="493D12D4" w14:textId="4E1FA4A0" w:rsidR="003E3F35" w:rsidRPr="00BE5431" w:rsidRDefault="00596285" w:rsidP="00596285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 </w:t>
            </w:r>
            <w:r w:rsidR="003E3F35" w:rsidRPr="00BE5431">
              <w:rPr>
                <w:sz w:val="21"/>
              </w:rPr>
              <w:t>*</w:t>
            </w:r>
            <w:r w:rsidR="003E3F35" w:rsidRPr="00BE5431">
              <w:rPr>
                <w:b/>
                <w:sz w:val="21"/>
              </w:rPr>
              <w:t xml:space="preserve">PUBLICITY OFFICER  </w:t>
            </w:r>
            <w:r w:rsidR="003E3F35" w:rsidRPr="00BE5431">
              <w:rPr>
                <w:sz w:val="21"/>
              </w:rPr>
              <w:t xml:space="preserve">     D Short [As Consultant only for special occasions]   </w:t>
            </w:r>
          </w:p>
          <w:p w14:paraId="47082ED9" w14:textId="193C78F9" w:rsidR="003E3F35" w:rsidRPr="00BE5431" w:rsidRDefault="003E3F35" w:rsidP="0064637F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                                                     Tel  01543 304212</w:t>
            </w:r>
          </w:p>
          <w:p w14:paraId="1FFA20E3" w14:textId="542A49C9" w:rsidR="003E3F35" w:rsidRPr="00BE5431" w:rsidRDefault="003E3F35" w:rsidP="0064637F">
            <w:pPr>
              <w:jc w:val="center"/>
              <w:rPr>
                <w:sz w:val="21"/>
              </w:rPr>
            </w:pPr>
            <w:r w:rsidRPr="00BE5431">
              <w:rPr>
                <w:sz w:val="21"/>
              </w:rPr>
              <w:t>***</w:t>
            </w:r>
          </w:p>
          <w:p w14:paraId="59CC6713" w14:textId="48509C39" w:rsidR="003E3F35" w:rsidRPr="00BE5431" w:rsidRDefault="003E3F35" w:rsidP="0064637F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  </w:t>
            </w:r>
            <w:r w:rsidRPr="00BE5431">
              <w:rPr>
                <w:b/>
                <w:sz w:val="21"/>
              </w:rPr>
              <w:t xml:space="preserve">AUDITOR </w:t>
            </w:r>
            <w:r w:rsidRPr="00BE5431">
              <w:rPr>
                <w:sz w:val="21"/>
              </w:rPr>
              <w:t xml:space="preserve">                             D.W.Perks  21, Horton Close, Sedgley, Dudley DY3 3TL</w:t>
            </w:r>
          </w:p>
          <w:p w14:paraId="119B301A" w14:textId="352A556A" w:rsidR="003E3F35" w:rsidRPr="00BE5431" w:rsidRDefault="003E3F35" w:rsidP="0064637F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                                                     Tel 01902 678909; m 07887 49783</w:t>
            </w:r>
          </w:p>
          <w:p w14:paraId="09911404" w14:textId="3546EA89" w:rsidR="003E3F35" w:rsidRPr="00BE5431" w:rsidRDefault="003E3F35" w:rsidP="0064637F">
            <w:pPr>
              <w:jc w:val="center"/>
              <w:rPr>
                <w:sz w:val="21"/>
              </w:rPr>
            </w:pPr>
            <w:r w:rsidRPr="00BE5431">
              <w:rPr>
                <w:sz w:val="21"/>
              </w:rPr>
              <w:t>***</w:t>
            </w:r>
          </w:p>
          <w:p w14:paraId="1DB98445" w14:textId="7F70C6D6" w:rsidR="003E3F35" w:rsidRPr="00BE5431" w:rsidRDefault="003E3F35" w:rsidP="0064637F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The </w:t>
            </w:r>
            <w:r w:rsidRPr="00BE5431">
              <w:rPr>
                <w:b/>
                <w:sz w:val="21"/>
                <w:u w:val="single"/>
              </w:rPr>
              <w:t>EXECUTIVE COMMITTEE</w:t>
            </w:r>
            <w:r w:rsidRPr="00BE5431">
              <w:rPr>
                <w:sz w:val="21"/>
              </w:rPr>
              <w:t xml:space="preserve"> comprises Officers marked *, and has co-optive powers.</w:t>
            </w:r>
          </w:p>
          <w:p w14:paraId="279D2639" w14:textId="3553EA7A" w:rsidR="003E3F35" w:rsidRPr="00BE5431" w:rsidRDefault="003E3F35" w:rsidP="0064637F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The </w:t>
            </w:r>
            <w:r w:rsidRPr="00BE5431">
              <w:rPr>
                <w:b/>
                <w:sz w:val="21"/>
                <w:u w:val="single"/>
              </w:rPr>
              <w:t>RULES &amp; DISPUTES SUB-COMMITTEE</w:t>
            </w:r>
            <w:r w:rsidRPr="00BE5431">
              <w:rPr>
                <w:sz w:val="21"/>
              </w:rPr>
              <w:t xml:space="preserve"> comprises members of the Executive Committee and these three elected m</w:t>
            </w:r>
            <w:r w:rsidR="000A2C8D" w:rsidRPr="00BE5431">
              <w:rPr>
                <w:sz w:val="21"/>
              </w:rPr>
              <w:t>embers:- A.Leadbetter; F Wood; R Thompson</w:t>
            </w:r>
          </w:p>
          <w:p w14:paraId="52D00DFB" w14:textId="0F10539F" w:rsidR="003E3F35" w:rsidRPr="00BE5431" w:rsidRDefault="003E3F35" w:rsidP="0064637F">
            <w:pPr>
              <w:jc w:val="center"/>
              <w:rPr>
                <w:sz w:val="21"/>
              </w:rPr>
            </w:pPr>
            <w:r w:rsidRPr="00BE5431">
              <w:rPr>
                <w:sz w:val="21"/>
              </w:rPr>
              <w:t>***</w:t>
            </w:r>
          </w:p>
          <w:p w14:paraId="12B535A5" w14:textId="3819D6F1" w:rsidR="003E3F35" w:rsidRPr="00BE5431" w:rsidRDefault="003E3F35" w:rsidP="0064637F">
            <w:pPr>
              <w:jc w:val="center"/>
              <w:rPr>
                <w:b/>
                <w:sz w:val="21"/>
                <w:u w:val="single"/>
              </w:rPr>
            </w:pPr>
            <w:r w:rsidRPr="00BE5431">
              <w:rPr>
                <w:b/>
                <w:sz w:val="21"/>
                <w:u w:val="single"/>
              </w:rPr>
              <w:t>OTHER OFFICIALS</w:t>
            </w:r>
          </w:p>
          <w:p w14:paraId="4CD7BE27" w14:textId="0E32C335" w:rsidR="003E3F35" w:rsidRPr="00BE5431" w:rsidRDefault="003E3F35" w:rsidP="0064637F">
            <w:pPr>
              <w:jc w:val="center"/>
              <w:rPr>
                <w:sz w:val="21"/>
              </w:rPr>
            </w:pPr>
            <w:r w:rsidRPr="00BE5431">
              <w:rPr>
                <w:sz w:val="21"/>
              </w:rPr>
              <w:t xml:space="preserve">   </w:t>
            </w:r>
          </w:p>
          <w:p w14:paraId="0BA6B563" w14:textId="501424BD" w:rsidR="003E3F35" w:rsidRPr="00BE5431" w:rsidRDefault="003E3F35" w:rsidP="0064637F">
            <w:pPr>
              <w:ind w:firstLine="2"/>
              <w:rPr>
                <w:sz w:val="21"/>
              </w:rPr>
            </w:pPr>
            <w:r w:rsidRPr="00BE5431">
              <w:rPr>
                <w:sz w:val="21"/>
              </w:rPr>
              <w:t xml:space="preserve">   </w:t>
            </w:r>
          </w:p>
          <w:p w14:paraId="6F570822" w14:textId="77777777" w:rsidR="00F61138" w:rsidRDefault="003E3F35" w:rsidP="0064637F">
            <w:pPr>
              <w:rPr>
                <w:b/>
                <w:sz w:val="21"/>
              </w:rPr>
            </w:pPr>
            <w:r w:rsidRPr="00BE5431">
              <w:rPr>
                <w:sz w:val="21"/>
              </w:rPr>
              <w:t xml:space="preserve">   </w:t>
            </w:r>
            <w:r w:rsidRPr="00BE5431">
              <w:rPr>
                <w:b/>
                <w:sz w:val="21"/>
              </w:rPr>
              <w:t xml:space="preserve">ECF REP                             </w:t>
            </w:r>
            <w:r w:rsidRPr="00BE5431">
              <w:rPr>
                <w:sz w:val="21"/>
              </w:rPr>
              <w:t>A Leadbetter 12, Chesham Rd.., Stafford ST16 3JP;</w:t>
            </w:r>
            <w:r w:rsidRPr="00BE5431">
              <w:rPr>
                <w:b/>
                <w:sz w:val="21"/>
              </w:rPr>
              <w:t xml:space="preserve">  </w:t>
            </w:r>
          </w:p>
          <w:p w14:paraId="15895AED" w14:textId="43AA82F5" w:rsidR="003E3F35" w:rsidRPr="00BE5431" w:rsidRDefault="00F61138" w:rsidP="0064637F">
            <w:pPr>
              <w:rPr>
                <w:sz w:val="21"/>
              </w:rPr>
            </w:pPr>
            <w:r>
              <w:rPr>
                <w:b/>
                <w:sz w:val="21"/>
              </w:rPr>
              <w:t xml:space="preserve">                                                 </w:t>
            </w:r>
            <w:r w:rsidR="003E3F35" w:rsidRPr="00BE5431">
              <w:rPr>
                <w:sz w:val="21"/>
              </w:rPr>
              <w:t>Tel  01785 258043</w:t>
            </w:r>
          </w:p>
          <w:p w14:paraId="1E676C8B" w14:textId="56218A89" w:rsidR="003E3F35" w:rsidRPr="00BE5431" w:rsidRDefault="003E3F35" w:rsidP="00A91FA5">
            <w:pPr>
              <w:ind w:firstLine="2"/>
              <w:rPr>
                <w:sz w:val="21"/>
              </w:rPr>
            </w:pPr>
            <w:r w:rsidRPr="00BE5431">
              <w:rPr>
                <w:sz w:val="21"/>
              </w:rPr>
              <w:t xml:space="preserve">   </w:t>
            </w:r>
            <w:r w:rsidRPr="00BE5431">
              <w:rPr>
                <w:b/>
                <w:sz w:val="21"/>
              </w:rPr>
              <w:t>WEBMASTER</w:t>
            </w:r>
            <w:r w:rsidRPr="00BE5431">
              <w:rPr>
                <w:sz w:val="21"/>
              </w:rPr>
              <w:t xml:space="preserve">                   Andrew McCumisk</w:t>
            </w:r>
            <w:r w:rsidR="002C7F6B" w:rsidRPr="00BE5431">
              <w:rPr>
                <w:sz w:val="21"/>
              </w:rPr>
              <w:t>e</w:t>
            </w:r>
            <w:r w:rsidR="00A91FA5" w:rsidRPr="00BE5431">
              <w:rPr>
                <w:sz w:val="21"/>
              </w:rPr>
              <w:t xml:space="preserve">y </w:t>
            </w:r>
            <w:r w:rsidRPr="00BE5431">
              <w:rPr>
                <w:sz w:val="21"/>
              </w:rPr>
              <w:t>e-mail: webmasters@wdclchess.org.uk</w:t>
            </w:r>
          </w:p>
          <w:p w14:paraId="3B09A712" w14:textId="78CC6166" w:rsidR="00A91FA5" w:rsidRPr="00BE5431" w:rsidRDefault="00A91FA5" w:rsidP="0064637F">
            <w:pPr>
              <w:jc w:val="center"/>
              <w:rPr>
                <w:sz w:val="21"/>
              </w:rPr>
            </w:pPr>
          </w:p>
          <w:p w14:paraId="00BBE46C" w14:textId="5800D8E9" w:rsidR="003E3F35" w:rsidRPr="00BE5431" w:rsidRDefault="003E3F35" w:rsidP="0064637F">
            <w:pPr>
              <w:jc w:val="center"/>
              <w:rPr>
                <w:sz w:val="21"/>
              </w:rPr>
            </w:pPr>
            <w:r w:rsidRPr="00BE5431">
              <w:rPr>
                <w:sz w:val="21"/>
              </w:rPr>
              <w:t>**********</w:t>
            </w:r>
          </w:p>
          <w:p w14:paraId="4336A122" w14:textId="05115ABF" w:rsidR="003E3F35" w:rsidRPr="00BE5431" w:rsidRDefault="003E3F35" w:rsidP="0064637F">
            <w:pPr>
              <w:rPr>
                <w:sz w:val="21"/>
              </w:rPr>
            </w:pPr>
          </w:p>
          <w:p w14:paraId="21D05B0A" w14:textId="73B6C3C2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51414AB9" w14:textId="79DB7460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50DC8EF8" w14:textId="7D50EB26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3865B249" w14:textId="719F5AA1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30756D77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23F54AFE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144AC72C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13C78EBF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69BBEBDB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695432C8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5E2D1705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02D8F808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58AFFCE2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728549DC" w14:textId="29289E97" w:rsidR="003E3F35" w:rsidRPr="00BE5431" w:rsidRDefault="003E3F35" w:rsidP="00BE5431">
            <w:pPr>
              <w:rPr>
                <w:sz w:val="21"/>
              </w:rPr>
            </w:pPr>
          </w:p>
          <w:p w14:paraId="7E6F7301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149BF7C2" w14:textId="77777777" w:rsidR="003E3F35" w:rsidRPr="00BE5431" w:rsidRDefault="003E3F35" w:rsidP="0064637F">
            <w:pPr>
              <w:rPr>
                <w:sz w:val="21"/>
              </w:rPr>
            </w:pPr>
            <w:r w:rsidRPr="00BE5431">
              <w:rPr>
                <w:sz w:val="21"/>
              </w:rPr>
              <w:br/>
            </w:r>
          </w:p>
          <w:p w14:paraId="3E7C93D6" w14:textId="77777777" w:rsidR="003E3F35" w:rsidRPr="00BE5431" w:rsidRDefault="003E3F35" w:rsidP="0064637F">
            <w:pPr>
              <w:rPr>
                <w:sz w:val="21"/>
              </w:rPr>
            </w:pPr>
          </w:p>
        </w:tc>
      </w:tr>
      <w:tr w:rsidR="003E3F35" w:rsidRPr="00A86838" w14:paraId="4B955376" w14:textId="77777777" w:rsidTr="003E3F35">
        <w:trPr>
          <w:trHeight w:val="967"/>
        </w:trPr>
        <w:tc>
          <w:tcPr>
            <w:tcW w:w="5000" w:type="pct"/>
            <w:vMerge/>
          </w:tcPr>
          <w:p w14:paraId="58262CE6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03D46353" w14:textId="77777777" w:rsidTr="003E3F35">
        <w:trPr>
          <w:trHeight w:val="752"/>
        </w:trPr>
        <w:tc>
          <w:tcPr>
            <w:tcW w:w="5000" w:type="pct"/>
            <w:vMerge/>
          </w:tcPr>
          <w:p w14:paraId="3AAFC2E3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5760460B" w14:textId="77777777" w:rsidTr="003E3F35">
        <w:trPr>
          <w:trHeight w:val="692"/>
        </w:trPr>
        <w:tc>
          <w:tcPr>
            <w:tcW w:w="5000" w:type="pct"/>
            <w:vMerge/>
          </w:tcPr>
          <w:p w14:paraId="05F30700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7F53739E" w14:textId="77777777" w:rsidTr="003E3F35">
        <w:trPr>
          <w:trHeight w:val="814"/>
        </w:trPr>
        <w:tc>
          <w:tcPr>
            <w:tcW w:w="5000" w:type="pct"/>
            <w:vMerge/>
          </w:tcPr>
          <w:p w14:paraId="236BF2EF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48BF5EA5" w14:textId="77777777" w:rsidTr="003E3F35">
        <w:trPr>
          <w:trHeight w:val="796"/>
        </w:trPr>
        <w:tc>
          <w:tcPr>
            <w:tcW w:w="5000" w:type="pct"/>
            <w:vMerge/>
          </w:tcPr>
          <w:p w14:paraId="3F876876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11D47BA7" w14:textId="77777777" w:rsidTr="003E3F35">
        <w:trPr>
          <w:trHeight w:val="708"/>
        </w:trPr>
        <w:tc>
          <w:tcPr>
            <w:tcW w:w="5000" w:type="pct"/>
            <w:vMerge/>
          </w:tcPr>
          <w:p w14:paraId="709EA95E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37FD5FF9" w14:textId="77777777" w:rsidTr="003E3F35">
        <w:trPr>
          <w:trHeight w:val="745"/>
        </w:trPr>
        <w:tc>
          <w:tcPr>
            <w:tcW w:w="5000" w:type="pct"/>
            <w:vMerge/>
          </w:tcPr>
          <w:p w14:paraId="1F987CED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527DE6DA" w14:textId="77777777" w:rsidTr="003E3F35">
        <w:trPr>
          <w:trHeight w:val="790"/>
        </w:trPr>
        <w:tc>
          <w:tcPr>
            <w:tcW w:w="5000" w:type="pct"/>
            <w:vMerge/>
          </w:tcPr>
          <w:p w14:paraId="0E579F10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10477790" w14:textId="77777777" w:rsidTr="003E3F35">
        <w:trPr>
          <w:trHeight w:val="1048"/>
        </w:trPr>
        <w:tc>
          <w:tcPr>
            <w:tcW w:w="5000" w:type="pct"/>
            <w:vMerge/>
          </w:tcPr>
          <w:p w14:paraId="430E2252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</w:tbl>
    <w:p w14:paraId="20C285A3" w14:textId="5FCC8435" w:rsidR="00463760" w:rsidRDefault="00BE5431">
      <w:r w:rsidRPr="00BE5431">
        <w:rPr>
          <w:b/>
          <w:i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055DFF" wp14:editId="5B999CE9">
                <wp:simplePos x="0" y="0"/>
                <wp:positionH relativeFrom="column">
                  <wp:posOffset>970448</wp:posOffset>
                </wp:positionH>
                <wp:positionV relativeFrom="paragraph">
                  <wp:posOffset>-3128226</wp:posOffset>
                </wp:positionV>
                <wp:extent cx="4114800" cy="3302144"/>
                <wp:effectExtent l="0" t="0" r="25400" b="25400"/>
                <wp:wrapNone/>
                <wp:docPr id="1" name="Horizontal Scrol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302144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77C8A7" w14:textId="216C871B" w:rsidR="003E3F35" w:rsidRPr="000C3B38" w:rsidRDefault="003E3F35" w:rsidP="003E3F35">
                            <w:pPr>
                              <w:pStyle w:val="Heading7"/>
                              <w:rPr>
                                <w:sz w:val="28"/>
                              </w:rPr>
                            </w:pPr>
                            <w:r w:rsidRPr="000C3B38">
                              <w:rPr>
                                <w:sz w:val="28"/>
                              </w:rPr>
                              <w:t>HONOURS 201</w:t>
                            </w:r>
                            <w:r w:rsidR="0065600F">
                              <w:rPr>
                                <w:sz w:val="28"/>
                              </w:rPr>
                              <w:t>7</w:t>
                            </w:r>
                            <w:r w:rsidRPr="000C3B38">
                              <w:rPr>
                                <w:sz w:val="28"/>
                              </w:rPr>
                              <w:t>-201</w:t>
                            </w:r>
                            <w:r w:rsidR="0065600F">
                              <w:rPr>
                                <w:sz w:val="28"/>
                              </w:rPr>
                              <w:t>8</w:t>
                            </w:r>
                            <w:r w:rsidRPr="000C3B38">
                              <w:rPr>
                                <w:sz w:val="28"/>
                              </w:rPr>
                              <w:t xml:space="preserve"> SEASON</w:t>
                            </w:r>
                          </w:p>
                          <w:p w14:paraId="6C59A44E" w14:textId="77777777" w:rsidR="003E3F35" w:rsidRPr="000C3B38" w:rsidRDefault="003E3F35" w:rsidP="003E3F35">
                            <w:pPr>
                              <w:rPr>
                                <w:sz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52"/>
                              <w:gridCol w:w="2977"/>
                            </w:tblGrid>
                            <w:tr w:rsidR="003E3F35" w:rsidRPr="000C3B38" w14:paraId="25E06505" w14:textId="77777777">
                              <w:tc>
                                <w:tcPr>
                                  <w:tcW w:w="2552" w:type="dxa"/>
                                </w:tcPr>
                                <w:p w14:paraId="46012511" w14:textId="77777777" w:rsidR="003E3F35" w:rsidRPr="000C3B38" w:rsidRDefault="003E3F35">
                                  <w:pPr>
                                    <w:rPr>
                                      <w:b/>
                                      <w:sz w:val="21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21"/>
                                    </w:rPr>
                                    <w:t>LEAGUE CHAMPIONS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4F7EA33" w14:textId="3B8CB5A6" w:rsidR="003E3F35" w:rsidRPr="000C3B38" w:rsidRDefault="007F7076" w:rsidP="004547A7">
                                  <w:pPr>
                                    <w:rPr>
                                      <w:sz w:val="21"/>
                                    </w:rPr>
                                  </w:pPr>
                                  <w:r w:rsidRPr="000C3B38">
                                    <w:rPr>
                                      <w:sz w:val="21"/>
                                    </w:rPr>
                                    <w:t>HALESOWEN</w:t>
                                  </w:r>
                                </w:p>
                              </w:tc>
                            </w:tr>
                            <w:tr w:rsidR="003E3F35" w:rsidRPr="000C3B38" w14:paraId="7984D36C" w14:textId="77777777">
                              <w:tc>
                                <w:tcPr>
                                  <w:tcW w:w="2552" w:type="dxa"/>
                                </w:tcPr>
                                <w:p w14:paraId="2C903707" w14:textId="77777777" w:rsidR="003E3F35" w:rsidRPr="000C3B38" w:rsidRDefault="003E3F35">
                                  <w:pPr>
                                    <w:rPr>
                                      <w:b/>
                                      <w:sz w:val="21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21"/>
                                    </w:rPr>
                                    <w:t>PITTAWAY CUP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39BC296" w14:textId="0322F182" w:rsidR="003E3F35" w:rsidRPr="000C3B38" w:rsidRDefault="0065600F">
                                  <w:pPr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KIDDERMINSTER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3E3F35" w:rsidRPr="000C3B38" w14:paraId="6351B8DD" w14:textId="77777777">
                              <w:tc>
                                <w:tcPr>
                                  <w:tcW w:w="2552" w:type="dxa"/>
                                </w:tcPr>
                                <w:p w14:paraId="77AFDBC1" w14:textId="77777777" w:rsidR="003E3F35" w:rsidRPr="000C3B38" w:rsidRDefault="003E3F35">
                                  <w:pPr>
                                    <w:rPr>
                                      <w:b/>
                                      <w:sz w:val="21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21"/>
                                    </w:rPr>
                                    <w:t>HUMPHREYS TROPHY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08E6F54" w14:textId="77777777" w:rsidR="003E3F35" w:rsidRPr="000C3B38" w:rsidRDefault="003E3F35">
                                  <w:pPr>
                                    <w:rPr>
                                      <w:sz w:val="21"/>
                                    </w:rPr>
                                  </w:pPr>
                                  <w:r w:rsidRPr="000C3B38">
                                    <w:rPr>
                                      <w:sz w:val="21"/>
                                    </w:rPr>
                                    <w:t>STOURBRIDGE</w:t>
                                  </w:r>
                                </w:p>
                              </w:tc>
                            </w:tr>
                            <w:tr w:rsidR="003E3F35" w:rsidRPr="000C3B38" w14:paraId="21AA47FE" w14:textId="77777777">
                              <w:tc>
                                <w:tcPr>
                                  <w:tcW w:w="2552" w:type="dxa"/>
                                </w:tcPr>
                                <w:p w14:paraId="512DDDD6" w14:textId="77777777" w:rsidR="003E3F35" w:rsidRPr="000C3B38" w:rsidRDefault="003E3F3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7A435A1" w14:textId="77777777" w:rsidR="003E3F35" w:rsidRPr="000C3B38" w:rsidRDefault="003E3F3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E3F35" w:rsidRPr="000C3B38" w14:paraId="0076F683" w14:textId="77777777">
                              <w:tc>
                                <w:tcPr>
                                  <w:tcW w:w="2552" w:type="dxa"/>
                                </w:tcPr>
                                <w:p w14:paraId="1C98A155" w14:textId="77777777" w:rsidR="003E3F35" w:rsidRPr="000C3B38" w:rsidRDefault="003E3F3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18"/>
                                    </w:rPr>
                                    <w:t>DIVISION 2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6720D5A" w14:textId="614F5B9D" w:rsidR="003E3F35" w:rsidRPr="000C3B38" w:rsidRDefault="0065600F" w:rsidP="00CB4B0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Stourbridge</w:t>
                                  </w:r>
                                </w:p>
                              </w:tc>
                            </w:tr>
                            <w:tr w:rsidR="003E3F35" w:rsidRPr="000C3B38" w14:paraId="48FDF92A" w14:textId="77777777" w:rsidTr="00350583">
                              <w:trPr>
                                <w:trHeight w:val="301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EDBB7A2" w14:textId="77777777" w:rsidR="003E3F35" w:rsidRPr="000C3B38" w:rsidRDefault="003E3F3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18"/>
                                    </w:rPr>
                                    <w:t>DIVISION 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7E20BCF5" w14:textId="77BD7080" w:rsidR="003E3F35" w:rsidRPr="000C3B38" w:rsidRDefault="0065600F" w:rsidP="004547A7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Warley Quinborne B</w:t>
                                  </w:r>
                                </w:p>
                              </w:tc>
                            </w:tr>
                            <w:tr w:rsidR="003E3F35" w:rsidRPr="000C3B38" w14:paraId="0AA8225C" w14:textId="77777777">
                              <w:tc>
                                <w:tcPr>
                                  <w:tcW w:w="2552" w:type="dxa"/>
                                </w:tcPr>
                                <w:p w14:paraId="524CAB54" w14:textId="77777777" w:rsidR="003E3F35" w:rsidRPr="000C3B38" w:rsidRDefault="003E3F3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18"/>
                                    </w:rPr>
                                    <w:t>DIVISION 4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255A502" w14:textId="0118CB1E" w:rsidR="003E3F35" w:rsidRPr="000C3B38" w:rsidRDefault="0065600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Wolverhampton B</w:t>
                                  </w:r>
                                </w:p>
                              </w:tc>
                            </w:tr>
                            <w:tr w:rsidR="003E3F35" w:rsidRPr="000C3B38" w14:paraId="714F16B4" w14:textId="77777777" w:rsidTr="00350583">
                              <w:tc>
                                <w:tcPr>
                                  <w:tcW w:w="2552" w:type="dxa"/>
                                </w:tcPr>
                                <w:p w14:paraId="6F3AD4B9" w14:textId="77777777" w:rsidR="003E3F35" w:rsidRPr="000C3B38" w:rsidRDefault="003E3F3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EFFAAFA" w14:textId="77777777" w:rsidR="003E3F35" w:rsidRPr="000C3B38" w:rsidRDefault="003E3F3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E3F35" w:rsidRPr="000C3B38" w14:paraId="52B08BDA" w14:textId="77777777" w:rsidTr="00BE5431">
                              <w:trPr>
                                <w:trHeight w:val="287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226E816" w14:textId="77777777" w:rsidR="003E3F35" w:rsidRPr="000C3B38" w:rsidRDefault="003E3F35" w:rsidP="00EB4366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18"/>
                                    </w:rPr>
                                    <w:t xml:space="preserve">ROCK CUP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9A24EAA" w14:textId="38E80D10" w:rsidR="003E3F35" w:rsidRPr="000C3B38" w:rsidRDefault="0065600F" w:rsidP="004547A7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Nick Arkell (Halesowen)</w:t>
                                  </w:r>
                                </w:p>
                              </w:tc>
                            </w:tr>
                            <w:tr w:rsidR="003E3F35" w:rsidRPr="000C3B38" w14:paraId="0E53AF87" w14:textId="77777777" w:rsidTr="00BE5431">
                              <w:trPr>
                                <w:trHeight w:val="52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9F20E99" w14:textId="092D3FA0" w:rsidR="003E3F35" w:rsidRPr="000C3B38" w:rsidRDefault="00830CD2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BIDGOOD T</w:t>
                                  </w:r>
                                  <w:r w:rsidR="00EA0C45">
                                    <w:rPr>
                                      <w:b/>
                                      <w:sz w:val="18"/>
                                    </w:rPr>
                                    <w:t>ropy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626ECB5" w14:textId="5F9F8EB5" w:rsidR="003E3F35" w:rsidRPr="000C3B38" w:rsidRDefault="0065600F" w:rsidP="007923E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Victor Brown (Walsall Kipping)</w:t>
                                  </w:r>
                                </w:p>
                              </w:tc>
                            </w:tr>
                          </w:tbl>
                          <w:p w14:paraId="3B81845E" w14:textId="77777777" w:rsidR="003E3F35" w:rsidRPr="000C3B38" w:rsidRDefault="003E3F35" w:rsidP="003E3F35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55DF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76.4pt;margin-top:-246.3pt;width:324pt;height:2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f/kOgIAAHsEAAAOAAAAZHJzL2Uyb0RvYy54bWysVMGO0zAQvSPxD5bvNEm3hd2q6WrVpYC0&#13;&#10;wEqFD3BtpzE4HjN2m3a/nomTli5wQuRgeTL2m3nvZTK/PTSW7TUGA67kxSjnTDsJyrhtyb9+Wb26&#13;&#10;5ixE4ZSw4HTJjzrw28XLF/PWz/QYarBKIyMQF2atL3kdo59lWZC1bkQYgdeOkhVgIyKFuM0UipbQ&#13;&#10;G5uN8/x11gIqjyB1CPT2vk/yRcKvKi3j56oKOjJbcuotphXTuunWbDEXsy0KXxs5tCH+oYtGGEdF&#13;&#10;z1D3Igq2Q/MHVGMkQoAqjiQ0GVSVkTpxIDZF/hubdS28TlxInODPMoX/Bys/7R+RGUXeceZEQxa9&#13;&#10;BzRP4KKwbE3NWsuKTqbWhxmdXvtH7IgG/wDye2AOlrVwW32HCG2thaLm0vns2YUuCHSVbdqPoKiK&#13;&#10;2EVIih0qbDpA0oIdkjHHszH6EJmkl5OimFzn5J+k3NVVPi4mk66nTMxO1z2G+E5Dw7oN6XMm0XNI&#13;&#10;pcT+IcTkkhq4CvWNs6qx5Pme+BbjKVXpgYfDVOIEnWiDNWplrE0BbjdLi4yulnyVnuFyuDxmHWtL&#13;&#10;fjMdT1MXz3LhEiJPz98gEHZOpW+1k/jtsI/C2H5PXVpHepxk7u2Kh81hcG4D6kjqI/QTQBPbi/TE&#13;&#10;WUtff8nDj51AzZn94MjBGxK4G5cUTKZvxhTgZWZzmRFOkt4lj5z122XsR2zn0WxrqlQk5g7uyPXK&#13;&#10;xE7hrtW+qyGgLzw5OkxjN0KXcTr165+x+AkAAP//AwBQSwMEFAAGAAgAAAAhAABd5LvlAAAAEAEA&#13;&#10;AA8AAABkcnMvZG93bnJldi54bWxMj01uwjAQhfeVegdrKnUHNhFNIcRBlFIJsajUlAOYeIijxHYU&#13;&#10;G0hv3+mqbEZ68/Pme/l6tB274hAa7yTMpgIYusrrxtUSjt8fkwWwEJXTqvMOJfxggHXx+JCrTPub&#13;&#10;+8JrGWtGJi5kSoKJsc84D5VBq8LU9+hodvaDVZHkUHM9qBuZ244nQqTcqsbRB6N63Bqs2vJiJex3&#13;&#10;h33L00PZno9vZlP6Jn7utlI+P43vKyqbFbCIY/y/gL8MxA8FgZ38xenAOtIvCfFHCZP5MkmB0cpC&#13;&#10;CGqdJCSvc+BFzu+DFL8AAAD//wMAUEsBAi0AFAAGAAgAAAAhALaDOJL+AAAA4QEAABMAAAAAAAAA&#13;&#10;AAAAAAAAAAAAAFtDb250ZW50X1R5cGVzXS54bWxQSwECLQAUAAYACAAAACEAOP0h/9YAAACUAQAA&#13;&#10;CwAAAAAAAAAAAAAAAAAvAQAAX3JlbHMvLnJlbHNQSwECLQAUAAYACAAAACEAfJX/5DoCAAB7BAAA&#13;&#10;DgAAAAAAAAAAAAAAAAAuAgAAZHJzL2Uyb0RvYy54bWxQSwECLQAUAAYACAAAACEAAF3ku+UAAAAQ&#13;&#10;AQAADwAAAAAAAAAAAAAAAACUBAAAZHJzL2Rvd25yZXYueG1sUEsFBgAAAAAEAAQA8wAAAKYFAAAA&#13;&#10;AA==&#13;&#10;" o:allowincell="f">
                <v:textbox>
                  <w:txbxContent>
                    <w:p w14:paraId="7677C8A7" w14:textId="216C871B" w:rsidR="003E3F35" w:rsidRPr="000C3B38" w:rsidRDefault="003E3F35" w:rsidP="003E3F35">
                      <w:pPr>
                        <w:pStyle w:val="Heading7"/>
                        <w:rPr>
                          <w:sz w:val="28"/>
                        </w:rPr>
                      </w:pPr>
                      <w:r w:rsidRPr="000C3B38">
                        <w:rPr>
                          <w:sz w:val="28"/>
                        </w:rPr>
                        <w:t>HONOURS 201</w:t>
                      </w:r>
                      <w:r w:rsidR="0065600F">
                        <w:rPr>
                          <w:sz w:val="28"/>
                        </w:rPr>
                        <w:t>7</w:t>
                      </w:r>
                      <w:r w:rsidRPr="000C3B38">
                        <w:rPr>
                          <w:sz w:val="28"/>
                        </w:rPr>
                        <w:t>-201</w:t>
                      </w:r>
                      <w:r w:rsidR="0065600F">
                        <w:rPr>
                          <w:sz w:val="28"/>
                        </w:rPr>
                        <w:t>8</w:t>
                      </w:r>
                      <w:r w:rsidRPr="000C3B38">
                        <w:rPr>
                          <w:sz w:val="28"/>
                        </w:rPr>
                        <w:t xml:space="preserve"> SEASON</w:t>
                      </w:r>
                    </w:p>
                    <w:p w14:paraId="6C59A44E" w14:textId="77777777" w:rsidR="003E3F35" w:rsidRPr="000C3B38" w:rsidRDefault="003E3F35" w:rsidP="003E3F35">
                      <w:pPr>
                        <w:rPr>
                          <w:sz w:val="21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52"/>
                        <w:gridCol w:w="2977"/>
                      </w:tblGrid>
                      <w:tr w:rsidR="003E3F35" w:rsidRPr="000C3B38" w14:paraId="25E06505" w14:textId="77777777">
                        <w:tc>
                          <w:tcPr>
                            <w:tcW w:w="2552" w:type="dxa"/>
                          </w:tcPr>
                          <w:p w14:paraId="46012511" w14:textId="77777777" w:rsidR="003E3F35" w:rsidRPr="000C3B38" w:rsidRDefault="003E3F35">
                            <w:pPr>
                              <w:rPr>
                                <w:b/>
                                <w:sz w:val="21"/>
                              </w:rPr>
                            </w:pPr>
                            <w:r w:rsidRPr="000C3B38">
                              <w:rPr>
                                <w:b/>
                                <w:sz w:val="21"/>
                              </w:rPr>
                              <w:t>LEAGUE CHAMPIONS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34F7EA33" w14:textId="3B8CB5A6" w:rsidR="003E3F35" w:rsidRPr="000C3B38" w:rsidRDefault="007F7076" w:rsidP="004547A7">
                            <w:pPr>
                              <w:rPr>
                                <w:sz w:val="21"/>
                              </w:rPr>
                            </w:pPr>
                            <w:r w:rsidRPr="000C3B38">
                              <w:rPr>
                                <w:sz w:val="21"/>
                              </w:rPr>
                              <w:t>HALESOWEN</w:t>
                            </w:r>
                          </w:p>
                        </w:tc>
                      </w:tr>
                      <w:tr w:rsidR="003E3F35" w:rsidRPr="000C3B38" w14:paraId="7984D36C" w14:textId="77777777">
                        <w:tc>
                          <w:tcPr>
                            <w:tcW w:w="2552" w:type="dxa"/>
                          </w:tcPr>
                          <w:p w14:paraId="2C903707" w14:textId="77777777" w:rsidR="003E3F35" w:rsidRPr="000C3B38" w:rsidRDefault="003E3F35">
                            <w:pPr>
                              <w:rPr>
                                <w:b/>
                                <w:sz w:val="21"/>
                              </w:rPr>
                            </w:pPr>
                            <w:r w:rsidRPr="000C3B38">
                              <w:rPr>
                                <w:b/>
                                <w:sz w:val="21"/>
                              </w:rPr>
                              <w:t>PITTAWAY CUP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339BC296" w14:textId="0322F182" w:rsidR="003E3F35" w:rsidRPr="000C3B38" w:rsidRDefault="0065600F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KIDDERMINSTER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3E3F35" w:rsidRPr="000C3B38" w14:paraId="6351B8DD" w14:textId="77777777">
                        <w:tc>
                          <w:tcPr>
                            <w:tcW w:w="2552" w:type="dxa"/>
                          </w:tcPr>
                          <w:p w14:paraId="77AFDBC1" w14:textId="77777777" w:rsidR="003E3F35" w:rsidRPr="000C3B38" w:rsidRDefault="003E3F35">
                            <w:pPr>
                              <w:rPr>
                                <w:b/>
                                <w:sz w:val="21"/>
                              </w:rPr>
                            </w:pPr>
                            <w:r w:rsidRPr="000C3B38">
                              <w:rPr>
                                <w:b/>
                                <w:sz w:val="21"/>
                              </w:rPr>
                              <w:t>HUMPHREYS TROPHY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308E6F54" w14:textId="77777777" w:rsidR="003E3F35" w:rsidRPr="000C3B38" w:rsidRDefault="003E3F35">
                            <w:pPr>
                              <w:rPr>
                                <w:sz w:val="21"/>
                              </w:rPr>
                            </w:pPr>
                            <w:r w:rsidRPr="000C3B38">
                              <w:rPr>
                                <w:sz w:val="21"/>
                              </w:rPr>
                              <w:t>STOURBRIDGE</w:t>
                            </w:r>
                          </w:p>
                        </w:tc>
                      </w:tr>
                      <w:tr w:rsidR="003E3F35" w:rsidRPr="000C3B38" w14:paraId="21AA47FE" w14:textId="77777777">
                        <w:tc>
                          <w:tcPr>
                            <w:tcW w:w="2552" w:type="dxa"/>
                          </w:tcPr>
                          <w:p w14:paraId="512DDDD6" w14:textId="77777777" w:rsidR="003E3F35" w:rsidRPr="000C3B38" w:rsidRDefault="003E3F3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67A435A1" w14:textId="77777777" w:rsidR="003E3F35" w:rsidRPr="000C3B38" w:rsidRDefault="003E3F3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E3F35" w:rsidRPr="000C3B38" w14:paraId="0076F683" w14:textId="77777777">
                        <w:tc>
                          <w:tcPr>
                            <w:tcW w:w="2552" w:type="dxa"/>
                          </w:tcPr>
                          <w:p w14:paraId="1C98A155" w14:textId="77777777" w:rsidR="003E3F35" w:rsidRPr="000C3B38" w:rsidRDefault="003E3F35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0C3B38">
                              <w:rPr>
                                <w:b/>
                                <w:sz w:val="18"/>
                              </w:rPr>
                              <w:t>DIVISION 2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6720D5A" w14:textId="614F5B9D" w:rsidR="003E3F35" w:rsidRPr="000C3B38" w:rsidRDefault="0065600F" w:rsidP="00CB4B0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Stourbridge</w:t>
                            </w:r>
                          </w:p>
                        </w:tc>
                      </w:tr>
                      <w:tr w:rsidR="003E3F35" w:rsidRPr="000C3B38" w14:paraId="48FDF92A" w14:textId="77777777" w:rsidTr="00350583">
                        <w:trPr>
                          <w:trHeight w:val="301"/>
                        </w:trPr>
                        <w:tc>
                          <w:tcPr>
                            <w:tcW w:w="2552" w:type="dxa"/>
                          </w:tcPr>
                          <w:p w14:paraId="6EDBB7A2" w14:textId="77777777" w:rsidR="003E3F35" w:rsidRPr="000C3B38" w:rsidRDefault="003E3F35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0C3B38">
                              <w:rPr>
                                <w:b/>
                                <w:sz w:val="18"/>
                              </w:rPr>
                              <w:t>DIVISION 3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7E20BCF5" w14:textId="77BD7080" w:rsidR="003E3F35" w:rsidRPr="000C3B38" w:rsidRDefault="0065600F" w:rsidP="004547A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Warley Quinborne B</w:t>
                            </w:r>
                          </w:p>
                        </w:tc>
                      </w:tr>
                      <w:tr w:rsidR="003E3F35" w:rsidRPr="000C3B38" w14:paraId="0AA8225C" w14:textId="77777777">
                        <w:tc>
                          <w:tcPr>
                            <w:tcW w:w="2552" w:type="dxa"/>
                          </w:tcPr>
                          <w:p w14:paraId="524CAB54" w14:textId="77777777" w:rsidR="003E3F35" w:rsidRPr="000C3B38" w:rsidRDefault="003E3F35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0C3B38">
                              <w:rPr>
                                <w:b/>
                                <w:sz w:val="18"/>
                              </w:rPr>
                              <w:t>DIVISION 4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255A502" w14:textId="0118CB1E" w:rsidR="003E3F35" w:rsidRPr="000C3B38" w:rsidRDefault="006560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Wolverhampton B</w:t>
                            </w:r>
                          </w:p>
                        </w:tc>
                      </w:tr>
                      <w:tr w:rsidR="003E3F35" w:rsidRPr="000C3B38" w14:paraId="714F16B4" w14:textId="77777777" w:rsidTr="00350583">
                        <w:tc>
                          <w:tcPr>
                            <w:tcW w:w="2552" w:type="dxa"/>
                          </w:tcPr>
                          <w:p w14:paraId="6F3AD4B9" w14:textId="77777777" w:rsidR="003E3F35" w:rsidRPr="000C3B38" w:rsidRDefault="003E3F3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3EFFAAFA" w14:textId="77777777" w:rsidR="003E3F35" w:rsidRPr="000C3B38" w:rsidRDefault="003E3F3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E3F35" w:rsidRPr="000C3B38" w14:paraId="52B08BDA" w14:textId="77777777" w:rsidTr="00BE5431">
                        <w:trPr>
                          <w:trHeight w:val="287"/>
                        </w:trPr>
                        <w:tc>
                          <w:tcPr>
                            <w:tcW w:w="2552" w:type="dxa"/>
                          </w:tcPr>
                          <w:p w14:paraId="0226E816" w14:textId="77777777" w:rsidR="003E3F35" w:rsidRPr="000C3B38" w:rsidRDefault="003E3F35" w:rsidP="00EB4366">
                            <w:pPr>
                              <w:rPr>
                                <w:sz w:val="18"/>
                              </w:rPr>
                            </w:pPr>
                            <w:r w:rsidRPr="000C3B38">
                              <w:rPr>
                                <w:b/>
                                <w:sz w:val="18"/>
                              </w:rPr>
                              <w:t xml:space="preserve">ROCK CUP                                          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9A24EAA" w14:textId="38E80D10" w:rsidR="003E3F35" w:rsidRPr="000C3B38" w:rsidRDefault="0065600F" w:rsidP="004547A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Nick Arkell (Halesowen)</w:t>
                            </w:r>
                          </w:p>
                        </w:tc>
                      </w:tr>
                      <w:tr w:rsidR="003E3F35" w:rsidRPr="000C3B38" w14:paraId="0E53AF87" w14:textId="77777777" w:rsidTr="00BE5431">
                        <w:trPr>
                          <w:trHeight w:val="526"/>
                        </w:trPr>
                        <w:tc>
                          <w:tcPr>
                            <w:tcW w:w="2552" w:type="dxa"/>
                          </w:tcPr>
                          <w:p w14:paraId="59F20E99" w14:textId="092D3FA0" w:rsidR="003E3F35" w:rsidRPr="000C3B38" w:rsidRDefault="00830CD2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BIDGOOD T</w:t>
                            </w:r>
                            <w:r w:rsidR="00EA0C45">
                              <w:rPr>
                                <w:b/>
                                <w:sz w:val="18"/>
                              </w:rPr>
                              <w:t>ropy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3626ECB5" w14:textId="5F9F8EB5" w:rsidR="003E3F35" w:rsidRPr="000C3B38" w:rsidRDefault="0065600F" w:rsidP="007923E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Victor Brown (Walsall Kipping)</w:t>
                            </w:r>
                          </w:p>
                        </w:tc>
                      </w:tr>
                    </w:tbl>
                    <w:p w14:paraId="3B81845E" w14:textId="77777777" w:rsidR="003E3F35" w:rsidRPr="000C3B38" w:rsidRDefault="003E3F35" w:rsidP="003E3F35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6376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2612E"/>
    <w:multiLevelType w:val="hybridMultilevel"/>
    <w:tmpl w:val="065AF7F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35"/>
    <w:rsid w:val="00054005"/>
    <w:rsid w:val="00084FC8"/>
    <w:rsid w:val="000A2C8D"/>
    <w:rsid w:val="000A3A90"/>
    <w:rsid w:val="000C3B38"/>
    <w:rsid w:val="000F5E5C"/>
    <w:rsid w:val="0019261B"/>
    <w:rsid w:val="002743B1"/>
    <w:rsid w:val="002B2E91"/>
    <w:rsid w:val="002C7F6B"/>
    <w:rsid w:val="00350583"/>
    <w:rsid w:val="003E3F35"/>
    <w:rsid w:val="003F41F0"/>
    <w:rsid w:val="00531129"/>
    <w:rsid w:val="00592FA3"/>
    <w:rsid w:val="00596285"/>
    <w:rsid w:val="005C1662"/>
    <w:rsid w:val="0065600F"/>
    <w:rsid w:val="00670934"/>
    <w:rsid w:val="0068069D"/>
    <w:rsid w:val="00745B93"/>
    <w:rsid w:val="00790BA1"/>
    <w:rsid w:val="007F7076"/>
    <w:rsid w:val="00830CD2"/>
    <w:rsid w:val="009467F1"/>
    <w:rsid w:val="00A91FA5"/>
    <w:rsid w:val="00AA7A6B"/>
    <w:rsid w:val="00B62A33"/>
    <w:rsid w:val="00BD22B6"/>
    <w:rsid w:val="00BE5431"/>
    <w:rsid w:val="00CA4F0B"/>
    <w:rsid w:val="00D05312"/>
    <w:rsid w:val="00D76723"/>
    <w:rsid w:val="00EA0C45"/>
    <w:rsid w:val="00F61138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1C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3F3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3E3F35"/>
    <w:pPr>
      <w:keepNext/>
      <w:ind w:left="-1134"/>
      <w:jc w:val="center"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qFormat/>
    <w:rsid w:val="003E3F35"/>
    <w:pPr>
      <w:keepNext/>
      <w:jc w:val="center"/>
      <w:outlineLvl w:val="6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E3F35"/>
    <w:rPr>
      <w:rFonts w:ascii="Times New Roman" w:eastAsia="Times New Roman" w:hAnsi="Times New Roman" w:cs="Times New Roman"/>
      <w:b/>
      <w:sz w:val="16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rsid w:val="003E3F35"/>
    <w:rPr>
      <w:rFonts w:ascii="Times New Roman" w:eastAsia="Times New Roman" w:hAnsi="Times New Roman" w:cs="Times New Roman"/>
      <w:b/>
      <w:i/>
      <w:szCs w:val="20"/>
      <w:u w:val="single"/>
      <w:lang w:eastAsia="en-GB"/>
    </w:rPr>
  </w:style>
  <w:style w:type="character" w:styleId="Hyperlink">
    <w:name w:val="Hyperlink"/>
    <w:semiHidden/>
    <w:rsid w:val="003E3F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1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w.fone@gmail.com" TargetMode="External"/><Relationship Id="rId5" Type="http://schemas.openxmlformats.org/officeDocument/2006/relationships/hyperlink" Target="mailto:groombridge317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3</cp:revision>
  <cp:lastPrinted>2017-07-19T13:14:00Z</cp:lastPrinted>
  <dcterms:created xsi:type="dcterms:W3CDTF">2017-07-19T13:15:00Z</dcterms:created>
  <dcterms:modified xsi:type="dcterms:W3CDTF">2018-07-13T13:12:00Z</dcterms:modified>
</cp:coreProperties>
</file>